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6C84D" w14:textId="77777777" w:rsidR="00926EE8" w:rsidRDefault="00000000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EB3E82" wp14:editId="26668040">
                <wp:simplePos x="0" y="0"/>
                <wp:positionH relativeFrom="page">
                  <wp:posOffset>314325</wp:posOffset>
                </wp:positionH>
                <wp:positionV relativeFrom="margin">
                  <wp:posOffset>-1171575</wp:posOffset>
                </wp:positionV>
                <wp:extent cx="7247890" cy="10677525"/>
                <wp:effectExtent l="19050" t="0" r="0" b="0"/>
                <wp:wrapTopAndBottom/>
                <wp:docPr id="1597" name="Group 1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7890" cy="10677525"/>
                          <a:chOff x="271780" y="453264"/>
                          <a:chExt cx="7248383" cy="9683267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780409" y="453264"/>
                            <a:ext cx="67496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946A0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58410" y="789304"/>
                            <a:ext cx="2107565" cy="7804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7167372" y="1333246"/>
                            <a:ext cx="146467" cy="451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ED1D1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94716" y="1874266"/>
                            <a:ext cx="2025911" cy="451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E7085" w14:textId="727EB809" w:rsidR="00926EE8" w:rsidRDefault="008617E6">
                              <w:bookmarkStart w:id="0" w:name="_Hlk194783533"/>
                              <w:bookmarkStart w:id="1" w:name="_Hlk194783534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C00000"/>
                                  <w:sz w:val="52"/>
                                </w:rPr>
                                <w:t>EDUARD</w:t>
                              </w:r>
                              <w:bookmarkEnd w:id="0"/>
                              <w:bookmarkEnd w:id="1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917446" y="1874266"/>
                            <a:ext cx="146467" cy="451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14718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027174" y="1874266"/>
                            <a:ext cx="3262306" cy="451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2084A" w14:textId="48FAA14B" w:rsidR="00926EE8" w:rsidRDefault="008617E6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3736"/>
                                  <w:sz w:val="52"/>
                                </w:rPr>
                                <w:t>CREȚU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479925" y="1874266"/>
                            <a:ext cx="146467" cy="451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E7A16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94716" y="2448017"/>
                            <a:ext cx="134636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64D00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95300" y="2448017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A839FD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42544" y="2448017"/>
                            <a:ext cx="434863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E7643F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68985" y="2448017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A30693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16229" y="2441171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C84576" w14:textId="77777777" w:rsidR="00926EE8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64997" y="2441171"/>
                            <a:ext cx="502182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FE09B" w14:textId="77777777" w:rsidR="00926EE8" w:rsidRDefault="00000000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</w:rPr>
                                <w:t>office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342898" y="2441171"/>
                            <a:ext cx="186477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FBD43" w14:textId="77777777" w:rsidR="00926EE8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>@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483106" y="2441171"/>
                            <a:ext cx="794764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3F05D" w14:textId="77777777" w:rsidR="00926EE8" w:rsidRDefault="00000000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</w:rPr>
                                <w:t>vestmed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080895" y="2441171"/>
                            <a:ext cx="261067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E09CB" w14:textId="77777777" w:rsidR="00926EE8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</w:rPr>
                                <w:t>ro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275967" y="2441171"/>
                            <a:ext cx="637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FCB73" w14:textId="77777777" w:rsidR="00926EE8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94716" y="2644613"/>
                            <a:ext cx="811173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BB4CA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Website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04621" y="2644613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BF269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5" name="Rectangle 1595"/>
                        <wps:cNvSpPr/>
                        <wps:spPr>
                          <a:xfrm>
                            <a:off x="1051865" y="2637767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38346" w14:textId="77777777" w:rsidR="00926EE8" w:rsidRDefault="00000000">
                              <w:hyperlink r:id="rId8">
                                <w:r>
                                  <w:rPr>
                                    <w:rFonts w:ascii="Verdana" w:eastAsia="Verdana" w:hAnsi="Verdana" w:cs="Verdana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1" name="Rectangle 1591"/>
                        <wps:cNvSpPr/>
                        <wps:spPr>
                          <a:xfrm>
                            <a:off x="1100633" y="2637767"/>
                            <a:ext cx="680453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4C418" w14:textId="77777777" w:rsidR="00926EE8" w:rsidRDefault="00000000">
                              <w:hyperlink r:id="rId9">
                                <w:proofErr w:type="spellStart"/>
                                <w:r>
                                  <w:rPr>
                                    <w:rFonts w:ascii="Verdana" w:eastAsia="Verdana" w:hAnsi="Verdana" w:cs="Verdana"/>
                                    <w:color w:val="000080"/>
                                    <w:u w:val="single" w:color="000080"/>
                                  </w:rPr>
                                  <w:t>vestme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2" name="Rectangle 1592"/>
                        <wps:cNvSpPr/>
                        <wps:spPr>
                          <a:xfrm>
                            <a:off x="1612252" y="2637767"/>
                            <a:ext cx="11617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8A54CB" w14:textId="77777777" w:rsidR="00926EE8" w:rsidRDefault="00000000">
                              <w:hyperlink r:id="rId10">
                                <w:r>
                                  <w:rPr>
                                    <w:rFonts w:ascii="Verdana" w:eastAsia="Verdana" w:hAnsi="Verdana" w:cs="Verdana"/>
                                    <w:color w:val="000080"/>
                                    <w:u w:val="single" w:color="000080"/>
                                  </w:rPr>
                                  <w:t>d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3" name="Rectangle 1593"/>
                        <wps:cNvSpPr/>
                        <wps:spPr>
                          <a:xfrm>
                            <a:off x="1697990" y="2637767"/>
                            <a:ext cx="148435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C7781" w14:textId="77777777" w:rsidR="00926EE8" w:rsidRDefault="00000000">
                              <w:hyperlink r:id="rId11">
                                <w:r>
                                  <w:rPr>
                                    <w:rFonts w:ascii="Verdana" w:eastAsia="Verdana" w:hAnsi="Verdana" w:cs="Verdana"/>
                                    <w:color w:val="000080"/>
                                    <w:u w:val="single" w:color="000080"/>
                                  </w:rPr>
                                  <w:t>.r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4" name="Rectangle 1594"/>
                        <wps:cNvSpPr/>
                        <wps:spPr>
                          <a:xfrm>
                            <a:off x="1809175" y="2637767"/>
                            <a:ext cx="113191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240197" w14:textId="77777777" w:rsidR="00926EE8" w:rsidRDefault="00000000">
                              <w:hyperlink r:id="rId12">
                                <w:r>
                                  <w:rPr>
                                    <w:rFonts w:ascii="Verdana" w:eastAsia="Verdana" w:hAnsi="Verdana" w:cs="Verdana"/>
                                    <w:color w:val="000080"/>
                                    <w:u w:val="single" w:color="000080"/>
                                  </w:rPr>
                                  <w:t>o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6" name="Rectangle 1596"/>
                        <wps:cNvSpPr/>
                        <wps:spPr>
                          <a:xfrm>
                            <a:off x="1893062" y="2628444"/>
                            <a:ext cx="69321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A8EE9C" w14:textId="77777777" w:rsidR="00926EE8" w:rsidRDefault="00000000">
                              <w:hyperlink r:id="rId13">
                                <w:r>
                                  <w:rPr>
                                    <w:rFonts w:ascii="Verdana" w:eastAsia="Verdana" w:hAnsi="Verdana" w:cs="Verdana"/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94716" y="2985415"/>
                            <a:ext cx="34660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61C6C3" w14:textId="77777777" w:rsidR="00926EE8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7" name="Shape 1747"/>
                        <wps:cNvSpPr/>
                        <wps:spPr>
                          <a:xfrm>
                            <a:off x="376428" y="3060445"/>
                            <a:ext cx="6809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232" h="9144">
                                <a:moveTo>
                                  <a:pt x="0" y="0"/>
                                </a:moveTo>
                                <a:lnTo>
                                  <a:pt x="6809232" y="0"/>
                                </a:lnTo>
                                <a:lnTo>
                                  <a:pt x="6809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29768" y="3330794"/>
                            <a:ext cx="1658710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62F395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LOC DE MUNCĂ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676654" y="3330794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B28768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29768" y="3528914"/>
                            <a:ext cx="839704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F84C61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ACTUAL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059485" y="3528914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C317EF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487803" y="3283177"/>
                            <a:ext cx="1383981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695141" w14:textId="77777777" w:rsidR="00926EE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Medic specialist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528949" y="3283177"/>
                            <a:ext cx="135114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1E9726" w14:textId="0C6AB231" w:rsidR="00926EE8" w:rsidRDefault="008617E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Urolog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545457" y="328317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447A7" w14:textId="77777777" w:rsidR="00926EE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088593" y="3304533"/>
                            <a:ext cx="1729166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5D8D3" w14:textId="77777777" w:rsidR="00926EE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în Cadrul Spitalului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487803" y="3495675"/>
                            <a:ext cx="1937258" cy="187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76924" w14:textId="4F9C0F47" w:rsidR="00926EE8" w:rsidRDefault="008617E6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>Județean de  Urgență Reșița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097403" y="345843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D54E2" w14:textId="77777777" w:rsidR="00926EE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94716" y="3906292"/>
                            <a:ext cx="35674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F422D" w14:textId="77777777" w:rsidR="00926EE8" w:rsidRDefault="00000000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8" name="Shape 1748"/>
                        <wps:cNvSpPr/>
                        <wps:spPr>
                          <a:xfrm>
                            <a:off x="376428" y="3979798"/>
                            <a:ext cx="6809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232" h="9144">
                                <a:moveTo>
                                  <a:pt x="0" y="0"/>
                                </a:moveTo>
                                <a:lnTo>
                                  <a:pt x="6809232" y="0"/>
                                </a:lnTo>
                                <a:lnTo>
                                  <a:pt x="6809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Rectangle 66"/>
                        <wps:cNvSpPr/>
                        <wps:spPr>
                          <a:xfrm>
                            <a:off x="429768" y="4251291"/>
                            <a:ext cx="1395032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BCA271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EXPERIENȚĂ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29768" y="4447887"/>
                            <a:ext cx="68977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B9B547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PROFE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48233" y="4447887"/>
                            <a:ext cx="927162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BF9DF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SIONALĂ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644650" y="4441040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E683E" w14:textId="77777777" w:rsidR="00926EE8" w:rsidRDefault="00000000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2467991" y="4228210"/>
                            <a:ext cx="9246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BFF9C9" w14:textId="4DA4747F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>01.05.20</w:t>
                              </w:r>
                              <w:r w:rsidR="00A276FB">
                                <w:rPr>
                                  <w:i/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3164002" y="42282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DE504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197987" y="4228210"/>
                            <a:ext cx="1009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454EE3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3274187" y="42282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48420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309239" y="4228210"/>
                            <a:ext cx="619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1F463F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>prezent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3774313" y="42282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222B3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3804793" y="422821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D383BB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467991" y="4414138"/>
                            <a:ext cx="107548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9DD36" w14:textId="77777777" w:rsidR="00926EE8" w:rsidRDefault="00000000">
                              <w:r>
                                <w:rPr>
                                  <w:sz w:val="24"/>
                                </w:rPr>
                                <w:t>Medic specia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277235" y="4414138"/>
                            <a:ext cx="28498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6EDD1F" w14:textId="77777777" w:rsidR="00926EE8" w:rsidRDefault="00000000">
                              <w:proofErr w:type="spellStart"/>
                              <w:r>
                                <w:rPr>
                                  <w:sz w:val="24"/>
                                </w:rPr>
                                <w:t>list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492373" y="4414138"/>
                            <a:ext cx="123865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3BD54" w14:textId="77777777" w:rsidR="00926EE8" w:rsidRDefault="00000000">
                              <w:r>
                                <w:rPr>
                                  <w:sz w:val="24"/>
                                </w:rPr>
                                <w:t>în cadrul secție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425061" y="4414138"/>
                            <a:ext cx="13404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9C293" w14:textId="03540DF9" w:rsidR="00926EE8" w:rsidRDefault="00000000">
                              <w:r>
                                <w:rPr>
                                  <w:sz w:val="24"/>
                                </w:rPr>
                                <w:t>i d</w:t>
                              </w:r>
                              <w:r w:rsidR="00A276FB">
                                <w:rPr>
                                  <w:sz w:val="24"/>
                                </w:rPr>
                                <w:t>e Urologie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229614" y="4414138"/>
                            <a:ext cx="73840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1973B" w14:textId="113DD149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2467991" y="4600011"/>
                            <a:ext cx="295017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2894F" w14:textId="6040FF16" w:rsidR="00926EE8" w:rsidRDefault="00000000">
                              <w:r>
                                <w:rPr>
                                  <w:sz w:val="24"/>
                                </w:rPr>
                                <w:t>Spitalului</w:t>
                              </w:r>
                              <w:r w:rsidR="00A276FB">
                                <w:rPr>
                                  <w:sz w:val="24"/>
                                </w:rPr>
                                <w:t xml:space="preserve"> Județean de Urgență Reșița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673729" y="460006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4F770" w14:textId="77777777" w:rsidR="00926EE8" w:rsidRDefault="00000000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467991" y="47859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883D0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 flipH="1">
                            <a:off x="3392672" y="5079620"/>
                            <a:ext cx="52465" cy="98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06122" w14:textId="6F39E68B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197987" y="4971922"/>
                            <a:ext cx="1009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D84830" w14:textId="23AF3E8C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274187" y="497192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CC161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309239" y="4971922"/>
                            <a:ext cx="619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CCC48" w14:textId="3374D229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774313" y="497192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B6307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467991" y="5157850"/>
                            <a:ext cx="136046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9A40A1" w14:textId="18CE222C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492373" y="5157850"/>
                            <a:ext cx="123865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671BFC" w14:textId="10A19FB0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425061" y="5157850"/>
                            <a:ext cx="13404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790A4" w14:textId="243FF73D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467991" y="5343778"/>
                            <a:ext cx="201192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5B771A" w14:textId="41B52E72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981577" y="534377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A64CE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467991" y="552970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BA782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 flipH="1">
                            <a:off x="3392672" y="5876552"/>
                            <a:ext cx="45719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FB0CA" w14:textId="4B43864A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3164002" y="571588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7286A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197987" y="5715888"/>
                            <a:ext cx="1009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FCE64A" w14:textId="6E6C99DB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274187" y="571588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586FA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3309239" y="5715888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FBDB17" w14:textId="7883AC0E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385439" y="5715888"/>
                            <a:ext cx="8213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C7821" w14:textId="381D17B7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002913" y="571588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AA99F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3774313" y="5901746"/>
                            <a:ext cx="54147" cy="59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422305" w14:textId="4BD8DE62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656834" y="5960730"/>
                            <a:ext cx="108630" cy="1474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AB9ED" w14:textId="16B5D786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434330" y="5901816"/>
                            <a:ext cx="50186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30071" w14:textId="1D40CEA3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812282" y="5901816"/>
                            <a:ext cx="23593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5B500" w14:textId="3FC8A05A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990590" y="5901816"/>
                            <a:ext cx="5543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99CC03" w14:textId="6AB76150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2467991" y="6087744"/>
                            <a:ext cx="73597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BD5E2A" w14:textId="1C887696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3021203" y="608774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CB618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467991" y="627519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C1981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506179" y="5041757"/>
                            <a:ext cx="9246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05910" w14:textId="63B3BD44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>01.01.201</w:t>
                              </w:r>
                              <w:r w:rsidR="00A276FB"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164459" y="64611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57E8B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3243438" y="5050699"/>
                            <a:ext cx="1009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477FC6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274187" y="64611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C1688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3309239" y="6461124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25D673" w14:textId="1DAE8623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419559" y="5050716"/>
                            <a:ext cx="8213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1C5BD" w14:textId="49A01766" w:rsidR="00926EE8" w:rsidRDefault="00A276FB">
                              <w:r>
                                <w:rPr>
                                  <w:i/>
                                  <w:sz w:val="24"/>
                                </w:rPr>
                                <w:t>3</w:t>
                              </w:r>
                              <w:r w:rsidR="00000000">
                                <w:rPr>
                                  <w:i/>
                                  <w:sz w:val="24"/>
                                </w:rPr>
                                <w:t>1.12.20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002913" y="646112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652060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498992" y="5309621"/>
                            <a:ext cx="5602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E93CF6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Medic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972025" y="5309637"/>
                            <a:ext cx="141914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049408" w14:textId="77777777" w:rsidR="00926EE8" w:rsidRDefault="00000000">
                              <w:r>
                                <w:rPr>
                                  <w:sz w:val="24"/>
                                </w:rPr>
                                <w:t>rezident în cadrul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970909" y="664705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EDEEB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010073" y="5275453"/>
                            <a:ext cx="318712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00D0E7" w14:textId="53EB83B4" w:rsidR="00A276FB" w:rsidRPr="00461753" w:rsidRDefault="00A276FB" w:rsidP="00A276FB">
                              <w:pPr>
                                <w:pStyle w:val="CVNormal"/>
                                <w:pBdr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bar w:val="none" w:sz="0" w:color="auto"/>
                                </w:pBdr>
                                <w:rPr>
                                  <w:rFonts w:hAnsi="Arial Narrow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sec</w:t>
                              </w:r>
                              <w:r>
                                <w:rPr>
                                  <w:sz w:val="24"/>
                                </w:rPr>
                                <w:t>ț</w:t>
                              </w:r>
                              <w:r>
                                <w:rPr>
                                  <w:sz w:val="24"/>
                                </w:rPr>
                                <w:t>iei</w:t>
                              </w:r>
                              <w:proofErr w:type="spellEnd"/>
                              <w:r w:rsidR="00000000"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d</w:t>
                              </w:r>
                              <w:r>
                                <w:rPr>
                                  <w:sz w:val="24"/>
                                </w:rPr>
                                <w:t xml:space="preserve">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Urologie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Spitalul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Clinic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Jude</w:t>
                              </w:r>
                              <w:r>
                                <w:rPr>
                                  <w:sz w:val="24"/>
                                </w:rPr>
                                <w:t>ț</w:t>
                              </w:r>
                              <w:r>
                                <w:rPr>
                                  <w:sz w:val="24"/>
                                </w:rPr>
                                <w:t>ean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Mure</w:t>
                              </w:r>
                              <w:r>
                                <w:rPr>
                                  <w:sz w:val="24"/>
                                </w:rPr>
                                <w:t>ș</w:t>
                              </w:r>
                            </w:p>
                            <w:p w14:paraId="27D13CDD" w14:textId="555B23EE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6403848" y="664705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B37921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467991" y="6832980"/>
                            <a:ext cx="14391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191C7" w14:textId="1172EEF6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576195" y="683298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088773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5417762" y="6901830"/>
                            <a:ext cx="224531" cy="1374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217B8" w14:textId="2D5A4E22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957318" y="6832980"/>
                            <a:ext cx="16215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8B641" w14:textId="28DF86CD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673598" y="6832980"/>
                            <a:ext cx="7925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C9A37D" w14:textId="73367559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5733034" y="6832980"/>
                            <a:ext cx="8472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C9A97" w14:textId="062FCF75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797042" y="6832980"/>
                            <a:ext cx="44957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A234DA" w14:textId="5EB9D8D2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135624" y="6832980"/>
                            <a:ext cx="7925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B69DE" w14:textId="22432D5B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6509004" y="683298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7A6725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2467991" y="701890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639470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429768" y="7299545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C62D56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2467991" y="72764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A9709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429768" y="7566245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5C6176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429768" y="7764364"/>
                            <a:ext cx="929586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4FA8E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EDUCAȚI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030406" y="7764272"/>
                            <a:ext cx="233819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7006F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230173" y="7764364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A8A4C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010410" y="7543164"/>
                            <a:ext cx="54909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DA41C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423795" y="754316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425208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010410" y="7730616"/>
                            <a:ext cx="59550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870CB2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460371" y="773061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84AD4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493899" y="7730616"/>
                            <a:ext cx="20613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F4FDD0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649347" y="7730616"/>
                            <a:ext cx="20411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8EC06" w14:textId="377E035E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>0</w:t>
                              </w:r>
                              <w:r w:rsidR="00363E2F">
                                <w:rPr>
                                  <w:i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803271" y="773061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8AF48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838323" y="7730616"/>
                            <a:ext cx="10094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252A24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912999" y="773061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4F6C5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2948051" y="7730616"/>
                            <a:ext cx="41024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8EE33" w14:textId="4835C542" w:rsidR="00926EE8" w:rsidRDefault="00000000">
                              <w:r>
                                <w:rPr>
                                  <w:i/>
                                  <w:color w:val="222222"/>
                                  <w:sz w:val="24"/>
                                </w:rPr>
                                <w:t>201</w:t>
                              </w:r>
                              <w:r w:rsidR="00363E2F">
                                <w:rPr>
                                  <w:i/>
                                  <w:color w:val="222222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3257423" y="770699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91FFE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color w:val="22222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298571" y="773061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291CD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238232" y="7916644"/>
                            <a:ext cx="459247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E472B2" w14:textId="753A73FA" w:rsidR="00926EE8" w:rsidRDefault="007D5171">
                              <w:r w:rsidRPr="007D5171">
                                <w:rPr>
                                  <w:noProof/>
                                </w:rPr>
                                <w:drawing>
                                  <wp:inline distT="0" distB="0" distL="0" distR="0" wp14:anchorId="5E804211" wp14:editId="797376F1">
                                    <wp:extent cx="47625" cy="204470"/>
                                    <wp:effectExtent l="0" t="0" r="0" b="0"/>
                                    <wp:docPr id="1763494267" name="Imagine 2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2044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61753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Universitatea de Stat de Medicină si Farmacie "Nicolae </w:t>
                              </w:r>
                              <w:proofErr w:type="spellStart"/>
                              <w:r w:rsidRPr="00461753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Testemițanu</w:t>
                              </w:r>
                              <w:proofErr w:type="spellEnd"/>
                              <w:r w:rsidRPr="00461753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" Republica Moldova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3948049" y="7916926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57199" w14:textId="77777777" w:rsidR="00926EE8" w:rsidRDefault="00000000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3993769" y="791692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24C68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5080904" y="8168809"/>
                            <a:ext cx="45719" cy="94483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E95F3" w14:textId="03616227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 flipH="1">
                            <a:off x="5844885" y="7916738"/>
                            <a:ext cx="45719" cy="227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98428" w14:textId="33DC5429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583682" y="7916926"/>
                            <a:ext cx="970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96122" w14:textId="3DCE7146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5656834" y="7916926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15FA6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5691886" y="7916926"/>
                            <a:ext cx="7925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3FF826" w14:textId="6931FD47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6161964" y="7916832"/>
                            <a:ext cx="47958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F2B39" w14:textId="30037447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423795" y="8184548"/>
                            <a:ext cx="464249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8F628" w14:textId="3027B1E9" w:rsidR="00926EE8" w:rsidRDefault="007D5171">
                              <w:r w:rsidRPr="007D5171">
                                <w:rPr>
                                  <w:noProof/>
                                </w:rPr>
                                <w:drawing>
                                  <wp:inline distT="0" distB="0" distL="0" distR="0" wp14:anchorId="696D39B4" wp14:editId="211B520E">
                                    <wp:extent cx="47625" cy="204470"/>
                                    <wp:effectExtent l="0" t="0" r="0" b="0"/>
                                    <wp:docPr id="2004932730" name="Imagine 2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" cy="2044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 flipH="1">
                            <a:off x="3326005" y="8238079"/>
                            <a:ext cx="256531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B9BA3" w14:textId="77777777" w:rsidR="00926EE8" w:rsidRDefault="00000000">
                              <w:r>
                                <w:rPr>
                                  <w:sz w:val="24"/>
                                </w:rPr>
                                <w:t>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3707257" y="8102758"/>
                            <a:ext cx="44958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0B249" w14:textId="113C54B2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4107976" y="8263391"/>
                            <a:ext cx="950434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8EEA0" w14:textId="541C72D6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29768" y="8381965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DB13E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2010410" y="8357361"/>
                            <a:ext cx="43976" cy="198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D8D39" w14:textId="77777777" w:rsidR="00926EE8" w:rsidRDefault="00000000">
                              <w:r>
                                <w:rPr>
                                  <w:i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429768" y="8650189"/>
                            <a:ext cx="145079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FF7E66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539496" y="8650189"/>
                            <a:ext cx="1155782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76F01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OMPETENȚ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330657" y="8650086"/>
                            <a:ext cx="212409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9A996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509014" y="8650189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396001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29768" y="8827747"/>
                            <a:ext cx="63775" cy="181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C55A7" w14:textId="77777777" w:rsidR="00926EE8" w:rsidRDefault="00000000">
                              <w:r>
                                <w:rPr>
                                  <w:rFonts w:ascii="Verdana" w:eastAsia="Verdana" w:hAnsi="Verdana" w:cs="Verdana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467991" y="8627109"/>
                            <a:ext cx="219839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157547" w14:textId="77777777" w:rsidR="00926EE8" w:rsidRDefault="00000000">
                              <w:r>
                                <w:rPr>
                                  <w:sz w:val="24"/>
                                </w:rPr>
                                <w:t>Experiență în studii clinice: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4123309" y="86271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F015F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4156837" y="86271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8BFC7B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467991" y="881303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8A9134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467481" y="8998286"/>
                            <a:ext cx="165553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C47779" w14:textId="7D2CA6E7" w:rsidR="00926EE8" w:rsidRDefault="00B93AFE">
                              <w:r>
                                <w:t>01.10.2024 – 31.12.2024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2777363" y="899896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E84306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3216275" y="899896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354E9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356483" y="899896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906E6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467821" y="9185996"/>
                            <a:ext cx="505234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65F042" w14:textId="67FBC7E2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402252" y="9185996"/>
                            <a:ext cx="4840245" cy="2060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51414" w14:textId="4BF5AD18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18365A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B93AFE">
                                <w:rPr>
                                  <w:sz w:val="24"/>
                                </w:rPr>
                                <w:t xml:space="preserve">Competențe în Chirurgia </w:t>
                              </w:r>
                              <w:proofErr w:type="spellStart"/>
                              <w:r w:rsidR="00B93AFE">
                                <w:rPr>
                                  <w:sz w:val="24"/>
                                </w:rPr>
                                <w:t>Laparoscopică</w:t>
                              </w:r>
                              <w:proofErr w:type="spellEnd"/>
                              <w:r w:rsidR="00B93AFE">
                                <w:rPr>
                                  <w:sz w:val="24"/>
                                </w:rPr>
                                <w:t xml:space="preserve"> și Robotică Urologică</w:t>
                              </w:r>
                              <w:r w:rsidR="00CA4A21">
                                <w:rPr>
                                  <w:sz w:val="24"/>
                                </w:rPr>
                                <w:t>, Cluj - Napoca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 flipV="1">
                            <a:off x="2275831" y="9391599"/>
                            <a:ext cx="4908888" cy="441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3C1B2" w14:textId="299EF11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B93AFE">
                                <w:rPr>
                                  <w:sz w:val="24"/>
                                </w:rPr>
                                <w:t>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239135" y="918641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37CA1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467991" y="9372294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8668B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436049" y="9452465"/>
                            <a:ext cx="254562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4C3A6" w14:textId="1F5E9D08" w:rsidR="00926EE8" w:rsidRDefault="0018365A">
                              <w:r>
                                <w:t xml:space="preserve"> </w:t>
                              </w:r>
                              <w:r w:rsidR="00CA4A21">
                                <w:t>01.07.2024 – 31.07.2024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777363" y="955822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E70A8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3216275" y="955822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F9E38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3356483" y="955822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7A7F1E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592959" y="974415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DCD6F4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460222" y="9690151"/>
                            <a:ext cx="44370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642F14" w14:textId="0BBAF8D4" w:rsidR="00926EE8" w:rsidRDefault="0018365A">
                              <w:r>
                                <w:t xml:space="preserve"> </w:t>
                              </w:r>
                              <w:r w:rsidR="00CA4A21">
                                <w:t>Competențe în Ultrasonografia Aparatului Urinar la Adult, Târgu Mureș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3592957" y="974415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DEFC9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467991" y="993007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4878F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Shape 255"/>
                        <wps:cNvSpPr/>
                        <wps:spPr>
                          <a:xfrm>
                            <a:off x="271780" y="8467089"/>
                            <a:ext cx="6971665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71665" h="636">
                                <a:moveTo>
                                  <a:pt x="0" y="0"/>
                                </a:moveTo>
                                <a:lnTo>
                                  <a:pt x="6971665" y="636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37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374650" y="3977004"/>
                            <a:ext cx="6868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795">
                                <a:moveTo>
                                  <a:pt x="0" y="0"/>
                                </a:moveTo>
                                <a:lnTo>
                                  <a:pt x="6868795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37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340995" y="3065779"/>
                            <a:ext cx="6868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796">
                                <a:moveTo>
                                  <a:pt x="0" y="0"/>
                                </a:moveTo>
                                <a:lnTo>
                                  <a:pt x="6868796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37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276860" y="7389494"/>
                            <a:ext cx="6868796" cy="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796" h="636">
                                <a:moveTo>
                                  <a:pt x="0" y="0"/>
                                </a:moveTo>
                                <a:lnTo>
                                  <a:pt x="6868796" y="636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37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EB3E82" id="Group 1597" o:spid="_x0000_s1026" style="position:absolute;left:0;text-align:left;margin-left:24.75pt;margin-top:-92.25pt;width:570.7pt;height:840.75pt;z-index:251658240;mso-position-horizontal-relative:page;mso-position-vertical-relative:margin;mso-width-relative:margin;mso-height-relative:margin" coordorigin="2717,4532" coordsize="72483,968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">
                <v:rect id="Rectangle 9" o:spid="_x0000_s1027" style="position:absolute;left:37804;top:4532;width:675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09946A0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50584;top:7893;width:21075;height:7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">
                  <v:imagedata r:id="rId16" o:title=""/>
                </v:shape>
                <v:rect id="Rectangle 12" o:spid="_x0000_s1029" style="position:absolute;left:71673;top:13332;width:1465;height:4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CBED1D1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3947;top:18742;width:20259;height:4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37E7085" w14:textId="727EB809" w:rsidR="00926EE8" w:rsidRDefault="008617E6">
                        <w:bookmarkStart w:id="2" w:name="_Hlk194783533"/>
                        <w:bookmarkStart w:id="3" w:name="_Hlk194783534"/>
                        <w:r>
                          <w:rPr>
                            <w:rFonts w:ascii="Arial" w:eastAsia="Arial" w:hAnsi="Arial" w:cs="Arial"/>
                            <w:b/>
                            <w:color w:val="C00000"/>
                            <w:sz w:val="52"/>
                          </w:rPr>
                          <w:t>EDUARD</w:t>
                        </w:r>
                        <w:bookmarkEnd w:id="2"/>
                        <w:bookmarkEnd w:id="3"/>
                      </w:p>
                    </w:txbxContent>
                  </v:textbox>
                </v:rect>
                <v:rect id="Rectangle 14" o:spid="_x0000_s1031" style="position:absolute;left:19174;top:18742;width:1465;height:4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5D814718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2" style="position:absolute;left:20271;top:18742;width:32623;height:4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8C2084A" w14:textId="48FAA14B" w:rsidR="00926EE8" w:rsidRDefault="008617E6">
                        <w:r>
                          <w:rPr>
                            <w:rFonts w:ascii="Arial" w:eastAsia="Arial" w:hAnsi="Arial" w:cs="Arial"/>
                            <w:b/>
                            <w:color w:val="003736"/>
                            <w:sz w:val="52"/>
                          </w:rPr>
                          <w:t>CREȚU</w:t>
                        </w:r>
                      </w:p>
                    </w:txbxContent>
                  </v:textbox>
                </v:rect>
                <v:rect id="Rectangle 16" o:spid="_x0000_s1033" style="position:absolute;left:44799;top:18742;width:1464;height:4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497E7A16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left:3947;top:24480;width:1346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E164D00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18" o:spid="_x0000_s1035" style="position:absolute;left:4953;top:24480;width:620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2A839FD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-</w:t>
                        </w:r>
                      </w:p>
                    </w:txbxContent>
                  </v:textbox>
                </v:rect>
                <v:rect id="Rectangle 19" o:spid="_x0000_s1036" style="position:absolute;left:5425;top:24480;width:4349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2E7643F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mail</w:t>
                        </w:r>
                      </w:p>
                    </w:txbxContent>
                  </v:textbox>
                </v:rect>
                <v:rect id="Rectangle 20" o:spid="_x0000_s1037" style="position:absolute;left:8689;top:24480;width:62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5A30693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21" o:spid="_x0000_s1038" style="position:absolute;left:9162;top:24411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BC84576" w14:textId="77777777" w:rsidR="00926EE8" w:rsidRDefault="00000000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9649;top:24411;width:5022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641FE09B" w14:textId="77777777" w:rsidR="00926EE8" w:rsidRDefault="00000000">
                        <w:proofErr w:type="spellStart"/>
                        <w:r>
                          <w:rPr>
                            <w:rFonts w:ascii="Verdana" w:eastAsia="Verdana" w:hAnsi="Verdana" w:cs="Verdana"/>
                          </w:rPr>
                          <w:t>office</w:t>
                        </w:r>
                        <w:proofErr w:type="spellEnd"/>
                      </w:p>
                    </w:txbxContent>
                  </v:textbox>
                </v:rect>
                <v:rect id="Rectangle 23" o:spid="_x0000_s1040" style="position:absolute;left:13428;top:24411;width:1865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86FBD43" w14:textId="77777777" w:rsidR="00926EE8" w:rsidRDefault="00000000">
                        <w:r>
                          <w:rPr>
                            <w:rFonts w:ascii="Verdana" w:eastAsia="Verdana" w:hAnsi="Verdana" w:cs="Verdana"/>
                          </w:rPr>
                          <w:t>@</w:t>
                        </w:r>
                      </w:p>
                    </w:txbxContent>
                  </v:textbox>
                </v:rect>
                <v:rect id="Rectangle 24" o:spid="_x0000_s1041" style="position:absolute;left:14831;top:24411;width:794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6A3F05D" w14:textId="77777777" w:rsidR="00926EE8" w:rsidRDefault="00000000">
                        <w:proofErr w:type="spellStart"/>
                        <w:r>
                          <w:rPr>
                            <w:rFonts w:ascii="Verdana" w:eastAsia="Verdana" w:hAnsi="Verdana" w:cs="Verdana"/>
                          </w:rPr>
                          <w:t>vestmed</w:t>
                        </w:r>
                        <w:proofErr w:type="spellEnd"/>
                      </w:p>
                    </w:txbxContent>
                  </v:textbox>
                </v:rect>
                <v:rect id="Rectangle 25" o:spid="_x0000_s1042" style="position:absolute;left:20808;top:24411;width:2611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90E09CB" w14:textId="77777777" w:rsidR="00926EE8" w:rsidRDefault="00000000">
                        <w:r>
                          <w:rPr>
                            <w:rFonts w:ascii="Verdana" w:eastAsia="Verdana" w:hAnsi="Verdana" w:cs="Verdana"/>
                          </w:rPr>
                          <w:t>.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</w:rPr>
                          <w:t>ro</w:t>
                        </w:r>
                        <w:proofErr w:type="spellEnd"/>
                      </w:p>
                    </w:txbxContent>
                  </v:textbox>
                </v:rect>
                <v:rect id="Rectangle 26" o:spid="_x0000_s1043" style="position:absolute;left:22759;top:24411;width:638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45FFCB73" w14:textId="77777777" w:rsidR="00926EE8" w:rsidRDefault="00000000">
                        <w:r>
                          <w:rPr>
                            <w:rFonts w:ascii="Verdana" w:eastAsia="Verdana" w:hAnsi="Verdana" w:cs="Verdan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44" style="position:absolute;left:3947;top:26446;width:811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E5BB4CA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Website</w:t>
                        </w:r>
                      </w:p>
                    </w:txbxContent>
                  </v:textbox>
                </v:rect>
                <v:rect id="Rectangle 28" o:spid="_x0000_s1045" style="position:absolute;left:10046;top:26446;width:62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448BF269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rect id="Rectangle 1595" o:spid="_x0000_s1046" style="position:absolute;left:10518;top:26377;width:657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" filled="f" stroked="f">
                  <v:textbox inset="0,0,0,0">
                    <w:txbxContent>
                      <w:p w14:paraId="61E38346" w14:textId="77777777" w:rsidR="00926EE8" w:rsidRDefault="00000000">
                        <w:hyperlink r:id="rId17">
                          <w:r>
                            <w:rPr>
                              <w:rFonts w:ascii="Verdana" w:eastAsia="Verdana" w:hAnsi="Verdana" w:cs="Verdana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591" o:spid="_x0000_s1047" style="position:absolute;left:11006;top:26377;width:6804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kRwwAAAN0AAAAPAAAAZHJzL2Rvd25yZXYueG1sRE9Li8Iw&#10;EL4L+x/CCN40VVi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Q4M5EcMAAADdAAAADwAA&#10;AAAAAAAAAAAAAAAHAgAAZHJzL2Rvd25yZXYueG1sUEsFBgAAAAADAAMAtwAAAPcCAAAAAA==&#10;" filled="f" stroked="f">
                  <v:textbox inset="0,0,0,0">
                    <w:txbxContent>
                      <w:p w14:paraId="7C24C418" w14:textId="77777777" w:rsidR="00926EE8" w:rsidRDefault="00000000">
                        <w:hyperlink r:id="rId18"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000080"/>
                              <w:u w:val="single" w:color="000080"/>
                            </w:rPr>
                            <w:t>vestme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1592" o:spid="_x0000_s1048" style="position:absolute;left:16122;top:26377;width:1162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dm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ySG/2/CCXL9BwAA//8DAFBLAQItABQABgAIAAAAIQDb4fbL7gAAAIUBAAATAAAAAAAAAAAA&#10;AAAAAAAAAABbQ29udGVudF9UeXBlc10ueG1sUEsBAi0AFAAGAAgAAAAhAFr0LFu/AAAAFQEAAAsA&#10;AAAAAAAAAAAAAAAAHwEAAF9yZWxzLy5yZWxzUEsBAi0AFAAGAAgAAAAhALNRp2bEAAAA3QAAAA8A&#10;AAAAAAAAAAAAAAAABwIAAGRycy9kb3ducmV2LnhtbFBLBQYAAAAAAwADALcAAAD4AgAAAAA=&#10;" filled="f" stroked="f">
                  <v:textbox inset="0,0,0,0">
                    <w:txbxContent>
                      <w:p w14:paraId="3F8A54CB" w14:textId="77777777" w:rsidR="00926EE8" w:rsidRDefault="00000000">
                        <w:hyperlink r:id="rId19">
                          <w:r>
                            <w:rPr>
                              <w:rFonts w:ascii="Verdana" w:eastAsia="Verdana" w:hAnsi="Verdana" w:cs="Verdana"/>
                              <w:color w:val="000080"/>
                              <w:u w:val="single" w:color="000080"/>
                            </w:rPr>
                            <w:t>d</w:t>
                          </w:r>
                        </w:hyperlink>
                      </w:p>
                    </w:txbxContent>
                  </v:textbox>
                </v:rect>
                <v:rect id="Rectangle 1593" o:spid="_x0000_s1049" style="position:absolute;left:16979;top:26377;width:1485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L9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8Rj+vgknyOUvAAAA//8DAFBLAQItABQABgAIAAAAIQDb4fbL7gAAAIUBAAATAAAAAAAAAAAA&#10;AAAAAAAAAABbQ29udGVudF9UeXBlc10ueG1sUEsBAi0AFAAGAAgAAAAhAFr0LFu/AAAAFQEAAAsA&#10;AAAAAAAAAAAAAAAAHwEAAF9yZWxzLy5yZWxzUEsBAi0AFAAGAAgAAAAhANwdAv3EAAAA3QAAAA8A&#10;AAAAAAAAAAAAAAAABwIAAGRycy9kb3ducmV2LnhtbFBLBQYAAAAAAwADALcAAAD4AgAAAAA=&#10;" filled="f" stroked="f">
                  <v:textbox inset="0,0,0,0">
                    <w:txbxContent>
                      <w:p w14:paraId="152C7781" w14:textId="77777777" w:rsidR="00926EE8" w:rsidRDefault="00000000">
                        <w:hyperlink r:id="rId20">
                          <w:r>
                            <w:rPr>
                              <w:rFonts w:ascii="Verdana" w:eastAsia="Verdana" w:hAnsi="Verdana" w:cs="Verdana"/>
                              <w:color w:val="000080"/>
                              <w:u w:val="single" w:color="000080"/>
                            </w:rPr>
                            <w:t>.r</w:t>
                          </w:r>
                        </w:hyperlink>
                      </w:p>
                    </w:txbxContent>
                  </v:textbox>
                </v:rect>
                <v:rect id="Rectangle 1594" o:spid="_x0000_s1050" style="position:absolute;left:18091;top:26377;width:1132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" filled="f" stroked="f">
                  <v:textbox inset="0,0,0,0">
                    <w:txbxContent>
                      <w:p w14:paraId="75240197" w14:textId="77777777" w:rsidR="00926EE8" w:rsidRDefault="00000000">
                        <w:hyperlink r:id="rId21">
                          <w:r>
                            <w:rPr>
                              <w:rFonts w:ascii="Verdana" w:eastAsia="Verdana" w:hAnsi="Verdana" w:cs="Verdana"/>
                              <w:color w:val="000080"/>
                              <w:u w:val="single" w:color="000080"/>
                            </w:rPr>
                            <w:t>o</w:t>
                          </w:r>
                        </w:hyperlink>
                      </w:p>
                    </w:txbxContent>
                  </v:textbox>
                </v:rect>
                <v:rect id="Rectangle 1596" o:spid="_x0000_s1051" style="position:absolute;left:18930;top:26284;width:69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" filled="f" stroked="f">
                  <v:textbox inset="0,0,0,0">
                    <w:txbxContent>
                      <w:p w14:paraId="0EA8EE9C" w14:textId="77777777" w:rsidR="00926EE8" w:rsidRDefault="00000000">
                        <w:hyperlink r:id="rId22">
                          <w:r>
                            <w:rPr>
                              <w:rFonts w:ascii="Verdana" w:eastAsia="Verdana" w:hAnsi="Verdana" w:cs="Verdana"/>
                              <w:b/>
                              <w:sz w:val="2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4" o:spid="_x0000_s1052" style="position:absolute;left:3947;top:29854;width:346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1F61C6C3" w14:textId="77777777" w:rsidR="00926EE8" w:rsidRDefault="00000000">
                        <w:r>
                          <w:rPr>
                            <w:rFonts w:ascii="Verdana" w:eastAsia="Verdana" w:hAnsi="Verdana" w:cs="Verdana"/>
                            <w:b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47" o:spid="_x0000_s1053" style="position:absolute;left:3764;top:30604;width:68092;height:91;visibility:visible;mso-wrap-style:square;v-text-anchor:top" coordsize="6809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" path="m,l6809232,r,9144l,9144,,e" fillcolor="gray" stroked="f" strokeweight="0">
                  <v:stroke miterlimit="83231f" joinstyle="miter"/>
                  <v:path arrowok="t" textboxrect="0,0,6809232,9144"/>
                </v:shape>
                <v:rect id="Rectangle 36" o:spid="_x0000_s1054" style="position:absolute;left:4297;top:33307;width:16587;height: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462F395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LOC DE MUNCĂ </w:t>
                        </w:r>
                      </w:p>
                    </w:txbxContent>
                  </v:textbox>
                </v:rect>
                <v:rect id="Rectangle 37" o:spid="_x0000_s1055" style="position:absolute;left:16766;top:33307;width:621;height: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39B28768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6" style="position:absolute;left:4297;top:35289;width:8397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7EF84C61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ACTUAL</w:t>
                        </w:r>
                      </w:p>
                    </w:txbxContent>
                  </v:textbox>
                </v:rect>
                <v:rect id="Rectangle 39" o:spid="_x0000_s1057" style="position:absolute;left:10594;top:35289;width:62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41C317EF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8" style="position:absolute;left:24878;top:32831;width:1383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06695141" w14:textId="77777777" w:rsidR="00926EE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Medic specialist </w:t>
                        </w:r>
                      </w:p>
                    </w:txbxContent>
                  </v:textbox>
                </v:rect>
                <v:rect id="Rectangle 41" o:spid="_x0000_s1059" style="position:absolute;left:35289;top:32831;width:1351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011E9726" w14:textId="0C6AB231" w:rsidR="00926EE8" w:rsidRDefault="008617E6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Urolog</w:t>
                        </w:r>
                      </w:p>
                    </w:txbxContent>
                  </v:textbox>
                </v:rect>
                <v:rect id="Rectangle 42" o:spid="_x0000_s1060" style="position:absolute;left:45454;top:32831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4D0447A7" w14:textId="77777777" w:rsidR="00926EE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1" style="position:absolute;left:40885;top:33045;width:1729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33F5D8D3" w14:textId="77777777" w:rsidR="00926EE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în Cadrul Spitalului </w:t>
                        </w:r>
                      </w:p>
                    </w:txbxContent>
                  </v:textbox>
                </v:rect>
                <v:rect id="Rectangle 44" o:spid="_x0000_s1062" style="position:absolute;left:24878;top:34956;width:19372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08176924" w14:textId="4F9C0F47" w:rsidR="00926EE8" w:rsidRDefault="008617E6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>Județean de  Urgență Reșița</w:t>
                        </w:r>
                      </w:p>
                    </w:txbxContent>
                  </v:textbox>
                </v:rect>
                <v:rect id="Rectangle 45" o:spid="_x0000_s1063" style="position:absolute;left:30974;top:3458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188D54E2" w14:textId="77777777" w:rsidR="00926EE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64" style="position:absolute;left:3947;top:39062;width:356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312F422D" w14:textId="77777777" w:rsidR="00926EE8" w:rsidRDefault="00000000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48" o:spid="_x0000_s1065" style="position:absolute;left:3764;top:39797;width:68092;height:92;visibility:visible;mso-wrap-style:square;v-text-anchor:top" coordsize="6809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" path="m,l6809232,r,9144l,9144,,e" fillcolor="gray" stroked="f" strokeweight="0">
                  <v:stroke miterlimit="83231f" joinstyle="miter"/>
                  <v:path arrowok="t" textboxrect="0,0,6809232,9144"/>
                </v:shape>
                <v:rect id="Rectangle 66" o:spid="_x0000_s1066" style="position:absolute;left:4297;top:42512;width:13951;height: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18BCA271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EXPERIENȚĂ </w:t>
                        </w:r>
                      </w:p>
                    </w:txbxContent>
                  </v:textbox>
                </v:rect>
                <v:rect id="Rectangle 67" o:spid="_x0000_s1067" style="position:absolute;left:4297;top:44478;width:6898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BB9B547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PROFE</w:t>
                        </w:r>
                      </w:p>
                    </w:txbxContent>
                  </v:textbox>
                </v:rect>
                <v:rect id="Rectangle 68" o:spid="_x0000_s1068" style="position:absolute;left:9482;top:44478;width:927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2CDBF9DF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SIONALĂ</w:t>
                        </w:r>
                      </w:p>
                    </w:txbxContent>
                  </v:textbox>
                </v:rect>
                <v:rect id="Rectangle 69" o:spid="_x0000_s1069" style="position:absolute;left:16446;top:44410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3DAE683E" w14:textId="77777777" w:rsidR="00926EE8" w:rsidRDefault="00000000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0" o:spid="_x0000_s1070" style="position:absolute;left:24679;top:42282;width:924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01BFF9C9" w14:textId="4DA4747F" w:rsidR="00926EE8" w:rsidRDefault="00000000">
                        <w:r>
                          <w:rPr>
                            <w:i/>
                            <w:sz w:val="24"/>
                          </w:rPr>
                          <w:t>01.05.20</w:t>
                        </w:r>
                        <w:r w:rsidR="00A276FB">
                          <w:rPr>
                            <w:i/>
                            <w:sz w:val="24"/>
                          </w:rPr>
                          <w:t>24</w:t>
                        </w:r>
                      </w:p>
                    </w:txbxContent>
                  </v:textbox>
                </v:rect>
                <v:rect id="Rectangle 1531" o:spid="_x0000_s1071" style="position:absolute;left:31640;top:422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339DE504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72" style="position:absolute;left:31979;top:42282;width:101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5E454EE3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72" o:spid="_x0000_s1073" style="position:absolute;left:32741;top:422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54048420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74" style="position:absolute;left:33092;top:42282;width:619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71F463F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>prezent</w:t>
                        </w:r>
                      </w:p>
                    </w:txbxContent>
                  </v:textbox>
                </v:rect>
                <v:rect id="Rectangle 74" o:spid="_x0000_s1075" style="position:absolute;left:37743;top:422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7CD222B3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76" style="position:absolute;left:38047;top:42282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63D383BB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77" style="position:absolute;left:24679;top:44141;width:1075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5289DD36" w14:textId="77777777" w:rsidR="00926EE8" w:rsidRDefault="00000000">
                        <w:r>
                          <w:rPr>
                            <w:sz w:val="24"/>
                          </w:rPr>
                          <w:t>Medic specia</w:t>
                        </w:r>
                      </w:p>
                    </w:txbxContent>
                  </v:textbox>
                </v:rect>
                <v:rect id="Rectangle 77" o:spid="_x0000_s1078" style="position:absolute;left:32772;top:44141;width:285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056EDD1F" w14:textId="77777777" w:rsidR="00926EE8" w:rsidRDefault="00000000">
                        <w:proofErr w:type="spellStart"/>
                        <w:r>
                          <w:rPr>
                            <w:sz w:val="24"/>
                          </w:rPr>
                          <w:t>list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79" style="position:absolute;left:34923;top:44141;width:1238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14:paraId="0413BD54" w14:textId="77777777" w:rsidR="00926EE8" w:rsidRDefault="00000000">
                        <w:r>
                          <w:rPr>
                            <w:sz w:val="24"/>
                          </w:rPr>
                          <w:t>în cadrul secție</w:t>
                        </w:r>
                      </w:p>
                    </w:txbxContent>
                  </v:textbox>
                </v:rect>
                <v:rect id="Rectangle 79" o:spid="_x0000_s1080" style="position:absolute;left:44250;top:44141;width:1340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7B49C293" w14:textId="03540DF9" w:rsidR="00926EE8" w:rsidRDefault="00000000">
                        <w:r>
                          <w:rPr>
                            <w:sz w:val="24"/>
                          </w:rPr>
                          <w:t>i d</w:t>
                        </w:r>
                        <w:r w:rsidR="00A276FB">
                          <w:rPr>
                            <w:sz w:val="24"/>
                          </w:rPr>
                          <w:t>e Urologie</w:t>
                        </w:r>
                      </w:p>
                    </w:txbxContent>
                  </v:textbox>
                </v:rect>
                <v:rect id="Rectangle 80" o:spid="_x0000_s1081" style="position:absolute;left:52296;top:44141;width:738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27D1973B" w14:textId="113DD149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a </w:t>
                        </w:r>
                      </w:p>
                    </w:txbxContent>
                  </v:textbox>
                </v:rect>
                <v:rect id="Rectangle 81" o:spid="_x0000_s1082" style="position:absolute;left:24679;top:46000;width:2950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4DE2894F" w14:textId="6040FF16" w:rsidR="00926EE8" w:rsidRDefault="00000000">
                        <w:r>
                          <w:rPr>
                            <w:sz w:val="24"/>
                          </w:rPr>
                          <w:t>Spitalului</w:t>
                        </w:r>
                        <w:r w:rsidR="00A276FB">
                          <w:rPr>
                            <w:sz w:val="24"/>
                          </w:rPr>
                          <w:t xml:space="preserve"> Județean de Urgență Reșița </w:t>
                        </w:r>
                      </w:p>
                    </w:txbxContent>
                  </v:textbox>
                </v:rect>
                <v:rect id="Rectangle 82" o:spid="_x0000_s1083" style="position:absolute;left:36737;top:4600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3844F770" w14:textId="77777777" w:rsidR="00926EE8" w:rsidRDefault="00000000"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84" style="position:absolute;left:24679;top:4785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B3883D0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85" style="position:absolute;left:33926;top:50796;width:525;height:98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" filled="f" stroked="f">
                  <v:textbox inset="0,0,0,0">
                    <w:txbxContent>
                      <w:p w14:paraId="76306122" w14:textId="6F39E68B" w:rsidR="00926EE8" w:rsidRDefault="00926EE8"/>
                    </w:txbxContent>
                  </v:textbox>
                </v:rect>
                <v:rect id="Rectangle 86" o:spid="_x0000_s1086" style="position:absolute;left:31979;top:49719;width:101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44D84830" w14:textId="23AF3E8C" w:rsidR="00926EE8" w:rsidRDefault="00926EE8"/>
                    </w:txbxContent>
                  </v:textbox>
                </v:rect>
                <v:rect id="Rectangle 87" o:spid="_x0000_s1087" style="position:absolute;left:32741;top:4971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D8CC161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88" style="position:absolute;left:33092;top:49719;width:619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621CCC48" w14:textId="3374D229" w:rsidR="00926EE8" w:rsidRDefault="00926EE8"/>
                    </w:txbxContent>
                  </v:textbox>
                </v:rect>
                <v:rect id="Rectangle 89" o:spid="_x0000_s1089" style="position:absolute;left:37743;top:4971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74EB6307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90" style="position:absolute;left:24679;top:51578;width:1360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779A40A1" w14:textId="18CE222C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91" style="position:absolute;left:34923;top:51578;width:1238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03671BFC" w14:textId="10A19FB0" w:rsidR="00926EE8" w:rsidRDefault="00926EE8"/>
                    </w:txbxContent>
                  </v:textbox>
                </v:rect>
                <v:rect id="Rectangle 92" o:spid="_x0000_s1092" style="position:absolute;left:44250;top:51578;width:1340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BC790A4" w14:textId="243FF73D" w:rsidR="00926EE8" w:rsidRDefault="00926EE8"/>
                    </w:txbxContent>
                  </v:textbox>
                </v:rect>
                <v:rect id="Rectangle 94" o:spid="_x0000_s1093" style="position:absolute;left:24679;top:53437;width:201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85B771A" w14:textId="41B52E72" w:rsidR="00926EE8" w:rsidRDefault="00926EE8"/>
                    </w:txbxContent>
                  </v:textbox>
                </v:rect>
                <v:rect id="Rectangle 95" o:spid="_x0000_s1094" style="position:absolute;left:39815;top:5343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431A64CE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95" style="position:absolute;left:24679;top:5529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408BA782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2" o:spid="_x0000_s1096" style="position:absolute;left:33926;top:58765;width:457;height:4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" filled="f" stroked="f">
                  <v:textbox inset="0,0,0,0">
                    <w:txbxContent>
                      <w:p w14:paraId="247FB0CA" w14:textId="4B43864A" w:rsidR="00926EE8" w:rsidRDefault="00926EE8"/>
                    </w:txbxContent>
                  </v:textbox>
                </v:rect>
                <v:rect id="Rectangle 1533" o:spid="_x0000_s1097" style="position:absolute;left:31640;top:5715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1897286A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98" style="position:absolute;left:31979;top:57158;width:101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73FCE64A" w14:textId="6E6C99DB" w:rsidR="00926EE8" w:rsidRDefault="00926EE8"/>
                    </w:txbxContent>
                  </v:textbox>
                </v:rect>
                <v:rect id="Rectangle 99" o:spid="_x0000_s1099" style="position:absolute;left:32741;top:5715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684586FA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00" style="position:absolute;left:33092;top:57158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24FBDB17" w14:textId="7883AC0E" w:rsidR="00926EE8" w:rsidRDefault="00926EE8"/>
                    </w:txbxContent>
                  </v:textbox>
                </v:rect>
                <v:rect id="Rectangle 101" o:spid="_x0000_s1101" style="position:absolute;left:33854;top:57158;width:821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14:paraId="35BC7821" w14:textId="381D17B7" w:rsidR="00926EE8" w:rsidRDefault="00926EE8"/>
                    </w:txbxContent>
                  </v:textbox>
                </v:rect>
                <v:rect id="Rectangle 102" o:spid="_x0000_s1102" style="position:absolute;left:40029;top:57158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14:paraId="6FEAA99F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03" style="position:absolute;left:37743;top:59017;width:541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14:paraId="1F422305" w14:textId="4BD8DE62" w:rsidR="00926EE8" w:rsidRDefault="00926EE8"/>
                    </w:txbxContent>
                  </v:textbox>
                </v:rect>
                <v:rect id="Rectangle 105" o:spid="_x0000_s1104" style="position:absolute;left:56568;top:59607;width:1086;height:1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14:paraId="287AB9ED" w14:textId="16B5D786" w:rsidR="00926EE8" w:rsidRDefault="00926EE8"/>
                    </w:txbxContent>
                  </v:textbox>
                </v:rect>
                <v:rect id="Rectangle 106" o:spid="_x0000_s1105" style="position:absolute;left:54343;top:59018;width:501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12530071" w14:textId="1D40CEA3" w:rsidR="00926EE8" w:rsidRDefault="00926EE8"/>
                    </w:txbxContent>
                  </v:textbox>
                </v:rect>
                <v:rect id="Rectangle 107" o:spid="_x0000_s1106" style="position:absolute;left:58122;top:59018;width:236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14:paraId="06A5B500" w14:textId="3FC8A05A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07" style="position:absolute;left:59905;top:59018;width:554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14:paraId="6C99CC03" w14:textId="6AB76150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08" style="position:absolute;left:24679;top:60877;width:736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14:paraId="72BD5E2A" w14:textId="1C887696" w:rsidR="00926EE8" w:rsidRDefault="00926EE8"/>
                    </w:txbxContent>
                  </v:textbox>
                </v:rect>
                <v:rect id="Rectangle 110" o:spid="_x0000_s1109" style="position:absolute;left:30212;top:6087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549CB618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10" style="position:absolute;left:24679;top:6275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4E5C1981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11" style="position:absolute;left:25061;top:50417;width:924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6C005910" w14:textId="63B3BD44" w:rsidR="00926EE8" w:rsidRDefault="00000000">
                        <w:r>
                          <w:rPr>
                            <w:i/>
                            <w:sz w:val="24"/>
                          </w:rPr>
                          <w:t>01.01.201</w:t>
                        </w:r>
                        <w:r w:rsidR="00A276FB">
                          <w:rPr>
                            <w:i/>
                            <w:sz w:val="24"/>
                          </w:rPr>
                          <w:t>9</w:t>
                        </w:r>
                      </w:p>
                    </w:txbxContent>
                  </v:textbox>
                </v:rect>
                <v:rect id="Rectangle 113" o:spid="_x0000_s1112" style="position:absolute;left:31644;top:6461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2D657E8B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13" style="position:absolute;left:32434;top:50506;width:100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0A477FC6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115" o:spid="_x0000_s1114" style="position:absolute;left:32741;top:6461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5DAC1688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15" style="position:absolute;left:33092;top:64611;width:102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14:paraId="6A25D673" w14:textId="1DAE8623" w:rsidR="00926EE8" w:rsidRDefault="00926EE8"/>
                    </w:txbxContent>
                  </v:textbox>
                </v:rect>
                <v:rect id="Rectangle 117" o:spid="_x0000_s1116" style="position:absolute;left:34195;top:50507;width:821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5FB1C5BD" w14:textId="49A01766" w:rsidR="00926EE8" w:rsidRDefault="00A276FB">
                        <w:r>
                          <w:rPr>
                            <w:i/>
                            <w:sz w:val="24"/>
                          </w:rPr>
                          <w:t>3</w:t>
                        </w:r>
                        <w:r w:rsidR="00000000">
                          <w:rPr>
                            <w:i/>
                            <w:sz w:val="24"/>
                          </w:rPr>
                          <w:t>1.12.20</w:t>
                        </w:r>
                        <w:r>
                          <w:rPr>
                            <w:i/>
                            <w:sz w:val="24"/>
                          </w:rPr>
                          <w:t>23</w:t>
                        </w:r>
                      </w:p>
                    </w:txbxContent>
                  </v:textbox>
                </v:rect>
                <v:rect id="Rectangle 118" o:spid="_x0000_s1117" style="position:absolute;left:40029;top:6461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72652060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18" style="position:absolute;left:24989;top:53096;width:560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5CE93CF6" w14:textId="77777777" w:rsidR="00926EE8" w:rsidRDefault="00000000">
                        <w:r>
                          <w:rPr>
                            <w:sz w:val="24"/>
                          </w:rPr>
                          <w:t xml:space="preserve">Medic </w:t>
                        </w:r>
                      </w:p>
                    </w:txbxContent>
                  </v:textbox>
                </v:rect>
                <v:rect id="Rectangle 120" o:spid="_x0000_s1119" style="position:absolute;left:29720;top:53096;width:1419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49049408" w14:textId="77777777" w:rsidR="00926EE8" w:rsidRDefault="00000000">
                        <w:r>
                          <w:rPr>
                            <w:sz w:val="24"/>
                          </w:rPr>
                          <w:t>rezident în cadrul</w:t>
                        </w:r>
                      </w:p>
                    </w:txbxContent>
                  </v:textbox>
                </v:rect>
                <v:rect id="Rectangle 121" o:spid="_x0000_s1120" style="position:absolute;left:39709;top:6647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29DEDEEB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2" o:spid="_x0000_s1121" style="position:absolute;left:40100;top:52754;width:3187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5700D0E7" w14:textId="53EB83B4" w:rsidR="00A276FB" w:rsidRPr="00461753" w:rsidRDefault="00A276FB" w:rsidP="00A276FB">
                        <w:pPr>
                          <w:pStyle w:val="CVNormal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bar w:val="none" w:sz="0" w:color="auto"/>
                          </w:pBdr>
                          <w:rPr>
                            <w:rFonts w:hAnsi="Arial Narrow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sec</w:t>
                        </w:r>
                        <w:r>
                          <w:rPr>
                            <w:sz w:val="24"/>
                          </w:rPr>
                          <w:t>ț</w:t>
                        </w:r>
                        <w:r>
                          <w:rPr>
                            <w:sz w:val="24"/>
                          </w:rPr>
                          <w:t>iei</w:t>
                        </w:r>
                        <w:proofErr w:type="spellEnd"/>
                        <w:r w:rsidR="00000000"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d</w:t>
                        </w:r>
                        <w:r>
                          <w:rPr>
                            <w:sz w:val="24"/>
                          </w:rPr>
                          <w:t xml:space="preserve">e </w:t>
                        </w:r>
                        <w:proofErr w:type="spellStart"/>
                        <w:r>
                          <w:rPr>
                            <w:sz w:val="24"/>
                          </w:rPr>
                          <w:t>Urologie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Spitalul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Clinic </w:t>
                        </w:r>
                        <w:proofErr w:type="spellStart"/>
                        <w:r>
                          <w:rPr>
                            <w:sz w:val="24"/>
                          </w:rPr>
                          <w:t>Jude</w:t>
                        </w:r>
                        <w:r>
                          <w:rPr>
                            <w:sz w:val="24"/>
                          </w:rPr>
                          <w:t>ț</w:t>
                        </w:r>
                        <w:r>
                          <w:rPr>
                            <w:sz w:val="24"/>
                          </w:rPr>
                          <w:t>ean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Mure</w:t>
                        </w:r>
                        <w:r>
                          <w:rPr>
                            <w:sz w:val="24"/>
                          </w:rPr>
                          <w:t>ș</w:t>
                        </w:r>
                      </w:p>
                      <w:p w14:paraId="27D13CDD" w14:textId="555B23EE" w:rsidR="00926EE8" w:rsidRDefault="00926EE8"/>
                    </w:txbxContent>
                  </v:textbox>
                </v:rect>
                <v:rect id="Rectangle 123" o:spid="_x0000_s1122" style="position:absolute;left:64038;top:6647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14:paraId="4AB37921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4" o:spid="_x0000_s1123" style="position:absolute;left:24679;top:68329;width:144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14:paraId="037191C7" w14:textId="1172EEF6" w:rsidR="00926EE8" w:rsidRDefault="00926EE8"/>
                    </w:txbxContent>
                  </v:textbox>
                </v:rect>
                <v:rect id="Rectangle 125" o:spid="_x0000_s1124" style="position:absolute;left:25761;top:68329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04088773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" o:spid="_x0000_s1125" style="position:absolute;left:54177;top:69018;width:224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16A217B8" w14:textId="2D5A4E22" w:rsidR="00926EE8" w:rsidRDefault="00926EE8"/>
                    </w:txbxContent>
                  </v:textbox>
                </v:rect>
                <v:rect id="Rectangle 128" o:spid="_x0000_s1126" style="position:absolute;left:49573;top:68329;width:162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14:paraId="7608B641" w14:textId="28DF86CD" w:rsidR="00926EE8" w:rsidRDefault="00926EE8"/>
                    </w:txbxContent>
                  </v:textbox>
                </v:rect>
                <v:rect id="Rectangle 130" o:spid="_x0000_s1127" style="position:absolute;left:56735;top:68329;width:79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16C9A37D" w14:textId="73367559" w:rsidR="00926EE8" w:rsidRDefault="00926EE8"/>
                    </w:txbxContent>
                  </v:textbox>
                </v:rect>
                <v:rect id="Rectangle 131" o:spid="_x0000_s1128" style="position:absolute;left:57330;top:68329;width:84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7FAC9A97" w14:textId="062FCF75" w:rsidR="00926EE8" w:rsidRDefault="00926EE8"/>
                    </w:txbxContent>
                  </v:textbox>
                </v:rect>
                <v:rect id="Rectangle 132" o:spid="_x0000_s1129" style="position:absolute;left:57970;top:68329;width:449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50A234DA" w14:textId="5EB9D8D2" w:rsidR="00926EE8" w:rsidRDefault="00926EE8"/>
                    </w:txbxContent>
                  </v:textbox>
                </v:rect>
                <v:rect id="Rectangle 133" o:spid="_x0000_s1130" style="position:absolute;left:61356;top:68329;width:79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189B69DE" w14:textId="22432D5B" w:rsidR="00926EE8" w:rsidRDefault="00926EE8"/>
                    </w:txbxContent>
                  </v:textbox>
                </v:rect>
                <v:rect id="Rectangle 135" o:spid="_x0000_s1131" style="position:absolute;left:65090;top:6832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257A6725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6" o:spid="_x0000_s1132" style="position:absolute;left:24679;top:7018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14:paraId="4C639470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133" style="position:absolute;left:4297;top:72995;width:62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43C62D56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134" style="position:absolute;left:24679;top:7276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14:paraId="60EA9709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135" style="position:absolute;left:4297;top:75662;width:62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025C6176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136" style="position:absolute;left:4297;top:77643;width:9296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14:paraId="65B4FA8E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EDUCAȚI</w:t>
                        </w:r>
                      </w:p>
                    </w:txbxContent>
                  </v:textbox>
                </v:rect>
                <v:rect id="Rectangle 160" o:spid="_x0000_s1137" style="position:absolute;left:10304;top:77642;width:2338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14:paraId="0647006F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161" o:spid="_x0000_s1138" style="position:absolute;left:12301;top:77643;width:62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2B0A8A4C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139" style="position:absolute;left:20104;top:75431;width:549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14:paraId="136DA41C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163" o:spid="_x0000_s1140" style="position:absolute;left:24237;top:75431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03425208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141" style="position:absolute;left:20104;top:77306;width:595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14:paraId="30870CB2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166" o:spid="_x0000_s1142" style="position:absolute;left:24603;top:7730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14984AD4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43" style="position:absolute;left:24938;top:77306;width:206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64F4FDD0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>20</w:t>
                        </w:r>
                      </w:p>
                    </w:txbxContent>
                  </v:textbox>
                </v:rect>
                <v:rect id="Rectangle 168" o:spid="_x0000_s1144" style="position:absolute;left:26493;top:77306;width:204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6CB8EC06" w14:textId="377E035E" w:rsidR="00926EE8" w:rsidRDefault="00000000">
                        <w:r>
                          <w:rPr>
                            <w:i/>
                            <w:sz w:val="24"/>
                          </w:rPr>
                          <w:t>0</w:t>
                        </w:r>
                        <w:r w:rsidR="00363E2F">
                          <w:rPr>
                            <w:i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169" o:spid="_x0000_s1145" style="position:absolute;left:28032;top:7730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7238AF48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146" style="position:absolute;left:28383;top:77306;width:100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10252A24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>–</w:t>
                        </w:r>
                      </w:p>
                    </w:txbxContent>
                  </v:textbox>
                </v:rect>
                <v:rect id="Rectangle 171" o:spid="_x0000_s1147" style="position:absolute;left:29129;top:77306;width:459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1274F6C5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148" style="position:absolute;left:29480;top:77306;width:410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14:paraId="2278EE33" w14:textId="4835C542" w:rsidR="00926EE8" w:rsidRDefault="00000000">
                        <w:r>
                          <w:rPr>
                            <w:i/>
                            <w:color w:val="222222"/>
                            <w:sz w:val="24"/>
                          </w:rPr>
                          <w:t>201</w:t>
                        </w:r>
                        <w:r w:rsidR="00363E2F">
                          <w:rPr>
                            <w:i/>
                            <w:color w:val="222222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73" o:spid="_x0000_s1149" style="position:absolute;left:32574;top:77069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65291FFE" w14:textId="77777777" w:rsidR="00926EE8" w:rsidRDefault="00000000">
                        <w:r>
                          <w:rPr>
                            <w:rFonts w:ascii="Arial" w:eastAsia="Arial" w:hAnsi="Arial" w:cs="Arial"/>
                            <w:color w:val="22222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150" style="position:absolute;left:32985;top:7730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79C291CD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151" style="position:absolute;left:22382;top:79166;width:4592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14:paraId="64E472B2" w14:textId="753A73FA" w:rsidR="00926EE8" w:rsidRDefault="007D5171">
                        <w:r w:rsidRPr="007D5171">
                          <w:rPr>
                            <w:noProof/>
                          </w:rPr>
                          <w:drawing>
                            <wp:inline distT="0" distB="0" distL="0" distR="0" wp14:anchorId="5E804211" wp14:editId="797376F1">
                              <wp:extent cx="47625" cy="204470"/>
                              <wp:effectExtent l="0" t="0" r="0" b="0"/>
                              <wp:docPr id="1763494267" name="Imagine 2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2044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6175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Universitatea de Stat de Medicină si Farmacie "Nicolae </w:t>
                        </w:r>
                        <w:proofErr w:type="spellStart"/>
                        <w:r w:rsidRPr="0046175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Testemițanu</w:t>
                        </w:r>
                        <w:proofErr w:type="spellEnd"/>
                        <w:r w:rsidRPr="00461753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" Republica Moldova</w:t>
                        </w:r>
                      </w:p>
                    </w:txbxContent>
                  </v:textbox>
                </v:rect>
                <v:rect id="Rectangle 178" o:spid="_x0000_s1152" style="position:absolute;left:39480;top:79169;width:62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14:paraId="36557199" w14:textId="77777777" w:rsidR="00926EE8" w:rsidRDefault="00000000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79" o:spid="_x0000_s1153" style="position:absolute;left:39937;top:7916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14:paraId="52824C68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154" style="position:absolute;left:50809;top:81688;width:457;height: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" fillcolor="white [3201]" strokecolor="black [3200]" strokeweight="1pt">
                  <v:textbox inset="0,0,0,0">
                    <w:txbxContent>
                      <w:p w14:paraId="5C9E95F3" w14:textId="03616227" w:rsidR="00926EE8" w:rsidRDefault="00926EE8"/>
                    </w:txbxContent>
                  </v:textbox>
                </v:rect>
                <v:rect id="Rectangle 181" o:spid="_x0000_s1155" style="position:absolute;left:58448;top:79167;width:458;height:227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" filled="f" stroked="f">
                  <v:textbox inset="0,0,0,0">
                    <w:txbxContent>
                      <w:p w14:paraId="43598428" w14:textId="33DC5429" w:rsidR="00926EE8" w:rsidRDefault="00926EE8"/>
                    </w:txbxContent>
                  </v:textbox>
                </v:rect>
                <v:rect id="Rectangle 182" o:spid="_x0000_s1156" style="position:absolute;left:55836;top:79169;width:971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31896122" w14:textId="3DCE7146" w:rsidR="00926EE8" w:rsidRDefault="00926EE8"/>
                    </w:txbxContent>
                  </v:textbox>
                </v:rect>
                <v:rect id="Rectangle 183" o:spid="_x0000_s1157" style="position:absolute;left:56568;top:7916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47F15FA6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4" o:spid="_x0000_s1158" style="position:absolute;left:56918;top:79169;width:79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14:paraId="233FF826" w14:textId="6931FD47" w:rsidR="00926EE8" w:rsidRDefault="00926EE8"/>
                    </w:txbxContent>
                  </v:textbox>
                </v:rect>
                <v:rect id="Rectangle 185" o:spid="_x0000_s1159" style="position:absolute;left:61619;top:79168;width:479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14:paraId="1D4F2B39" w14:textId="30037447" w:rsidR="00926EE8" w:rsidRDefault="00926EE8"/>
                    </w:txbxContent>
                  </v:textbox>
                </v:rect>
                <v:rect id="Rectangle 186" o:spid="_x0000_s1160" style="position:absolute;left:24237;top:81845;width:4642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14:paraId="2808F628" w14:textId="3027B1E9" w:rsidR="00926EE8" w:rsidRDefault="007D5171">
                        <w:r w:rsidRPr="007D5171">
                          <w:rPr>
                            <w:noProof/>
                          </w:rPr>
                          <w:drawing>
                            <wp:inline distT="0" distB="0" distL="0" distR="0" wp14:anchorId="696D39B4" wp14:editId="211B520E">
                              <wp:extent cx="47625" cy="204470"/>
                              <wp:effectExtent l="0" t="0" r="0" b="0"/>
                              <wp:docPr id="2004932730" name="Imagine 2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2044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187" o:spid="_x0000_s1161" style="position:absolute;left:33260;top:82380;width:2565;height:45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" filled="f" stroked="f">
                  <v:textbox inset="0,0,0,0">
                    <w:txbxContent>
                      <w:p w14:paraId="508B9BA3" w14:textId="77777777" w:rsidR="00926EE8" w:rsidRDefault="00000000">
                        <w:r>
                          <w:rPr>
                            <w:sz w:val="24"/>
                          </w:rPr>
                          <w:t>ș</w:t>
                        </w:r>
                      </w:p>
                    </w:txbxContent>
                  </v:textbox>
                </v:rect>
                <v:rect id="Rectangle 189" o:spid="_x0000_s1162" style="position:absolute;left:37072;top:81027;width:449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14:paraId="0F10B249" w14:textId="113C54B2" w:rsidR="00926EE8" w:rsidRDefault="00926EE8"/>
                    </w:txbxContent>
                  </v:textbox>
                </v:rect>
                <v:rect id="Rectangle 190" o:spid="_x0000_s1163" style="position:absolute;left:41079;top:82633;width:9505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14:paraId="6958EEA0" w14:textId="541C72D6" w:rsidR="00926EE8" w:rsidRDefault="00926EE8"/>
                    </w:txbxContent>
                  </v:textbox>
                </v:rect>
                <v:rect id="Rectangle 201" o:spid="_x0000_s1164" style="position:absolute;left:4297;top:83819;width:62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735DB13E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o:spid="_x0000_s1165" style="position:absolute;left:20104;top:83573;width:439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14:paraId="0D9D8D39" w14:textId="77777777" w:rsidR="00926EE8" w:rsidRDefault="00000000">
                        <w:r>
                          <w:rPr>
                            <w:i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1" o:spid="_x0000_s1166" style="position:absolute;left:4297;top:86501;width:1451;height: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" filled="f" stroked="f">
                  <v:textbox inset="0,0,0,0">
                    <w:txbxContent>
                      <w:p w14:paraId="4FFF7E66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C</w:t>
                        </w:r>
                      </w:p>
                    </w:txbxContent>
                  </v:textbox>
                </v:rect>
                <v:rect id="Rectangle 212" o:spid="_x0000_s1167" style="position:absolute;left:5394;top:86501;width:11558;height: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12B76F01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OMPETENȚ</w:t>
                        </w:r>
                      </w:p>
                    </w:txbxContent>
                  </v:textbox>
                </v:rect>
                <v:rect id="Rectangle 213" o:spid="_x0000_s1168" style="position:absolute;left:13306;top:86500;width:2124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4979A996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>E</w:t>
                        </w:r>
                      </w:p>
                    </w:txbxContent>
                  </v:textbox>
                </v:rect>
                <v:rect id="Rectangle 214" o:spid="_x0000_s1169" style="position:absolute;left:15090;top:86501;width:621;height:1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4C396001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5" o:spid="_x0000_s1170" style="position:absolute;left:4297;top:88277;width:638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14:paraId="2F8C55A7" w14:textId="77777777" w:rsidR="00926EE8" w:rsidRDefault="00000000">
                        <w:r>
                          <w:rPr>
                            <w:rFonts w:ascii="Verdana" w:eastAsia="Verdana" w:hAnsi="Verdana" w:cs="Verdana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171" style="position:absolute;left:24679;top:86271;width:2198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71157547" w14:textId="77777777" w:rsidR="00926EE8" w:rsidRDefault="00000000">
                        <w:r>
                          <w:rPr>
                            <w:sz w:val="24"/>
                          </w:rPr>
                          <w:t>Experiență în studii clinice:</w:t>
                        </w:r>
                      </w:p>
                    </w:txbxContent>
                  </v:textbox>
                </v:rect>
                <v:rect id="Rectangle 217" o:spid="_x0000_s1172" style="position:absolute;left:41233;top:8627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14:paraId="5DFF015F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173" style="position:absolute;left:41568;top:8627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488BFC7B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174" style="position:absolute;left:24679;top:88130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6C8A9134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175" style="position:absolute;left:24674;top:89982;width:1655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3AC47779" w14:textId="7D2CA6E7" w:rsidR="00926EE8" w:rsidRDefault="00B93AFE">
                        <w:r>
                          <w:t>01.10.2024 – 31.12.2024</w:t>
                        </w:r>
                      </w:p>
                    </w:txbxContent>
                  </v:textbox>
                </v:rect>
                <v:rect id="Rectangle 221" o:spid="_x0000_s1176" style="position:absolute;left:27773;top:899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04E84306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o:spid="_x0000_s1177" style="position:absolute;left:32162;top:899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2CD354E9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4" o:spid="_x0000_s1178" style="position:absolute;left:33564;top:89989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736906E6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" o:spid="_x0000_s1179" style="position:absolute;left:24678;top:91859;width:50523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2865F042" w14:textId="67FBC7E2" w:rsidR="00926EE8" w:rsidRDefault="00926EE8"/>
                    </w:txbxContent>
                  </v:textbox>
                </v:rect>
                <v:rect id="Rectangle 226" o:spid="_x0000_s1180" style="position:absolute;left:24022;top:91859;width:48402;height:2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57E51414" w14:textId="4BF5AD18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8365A">
                          <w:rPr>
                            <w:sz w:val="24"/>
                          </w:rPr>
                          <w:t xml:space="preserve"> </w:t>
                        </w:r>
                        <w:r w:rsidR="00B93AFE">
                          <w:rPr>
                            <w:sz w:val="24"/>
                          </w:rPr>
                          <w:t xml:space="preserve">Competențe în Chirurgia </w:t>
                        </w:r>
                        <w:proofErr w:type="spellStart"/>
                        <w:r w:rsidR="00B93AFE">
                          <w:rPr>
                            <w:sz w:val="24"/>
                          </w:rPr>
                          <w:t>Laparoscopică</w:t>
                        </w:r>
                        <w:proofErr w:type="spellEnd"/>
                        <w:r w:rsidR="00B93AFE">
                          <w:rPr>
                            <w:sz w:val="24"/>
                          </w:rPr>
                          <w:t xml:space="preserve"> și Robotică Urologică</w:t>
                        </w:r>
                        <w:r w:rsidR="00CA4A21">
                          <w:rPr>
                            <w:sz w:val="24"/>
                          </w:rPr>
                          <w:t>, Cluj - Napoca</w:t>
                        </w:r>
                      </w:p>
                    </w:txbxContent>
                  </v:textbox>
                </v:rect>
                <v:rect id="Rectangle 227" o:spid="_x0000_s1181" style="position:absolute;left:22758;top:93915;width:49089;height:44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" filled="f" stroked="f">
                  <v:textbox inset="0,0,0,0">
                    <w:txbxContent>
                      <w:p w14:paraId="5913C1B2" w14:textId="299EF11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  <w:r w:rsidR="00B93AFE">
                          <w:rPr>
                            <w:sz w:val="24"/>
                          </w:rPr>
                          <w:t>Co</w:t>
                        </w:r>
                      </w:p>
                    </w:txbxContent>
                  </v:textbox>
                </v:rect>
                <v:rect id="Rectangle 228" o:spid="_x0000_s1182" style="position:absolute;left:32391;top:91864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5B737CA1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183" style="position:absolute;left:24679;top:93722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0A38668B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184" style="position:absolute;left:24360;top:94524;width:2545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14:paraId="33F4C3A6" w14:textId="1F5E9D08" w:rsidR="00926EE8" w:rsidRDefault="0018365A">
                        <w:r>
                          <w:t xml:space="preserve"> </w:t>
                        </w:r>
                        <w:r w:rsidR="00CA4A21">
                          <w:t>01.07.2024 – 31.07.2024</w:t>
                        </w:r>
                      </w:p>
                    </w:txbxContent>
                  </v:textbox>
                </v:rect>
                <v:rect id="Rectangle 231" o:spid="_x0000_s1185" style="position:absolute;left:27773;top:955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0A2E70A8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186" style="position:absolute;left:32162;top:955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14:paraId="176F9E38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" o:spid="_x0000_s1187" style="position:absolute;left:33564;top:9558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427A7F1E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188" style="position:absolute;left:25929;top:9744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3p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DrXemTEAAAA3AAAAA8A&#10;AAAAAAAAAAAAAAAABwIAAGRycy9kb3ducmV2LnhtbFBLBQYAAAAAAwADALcAAAD4AgAAAAA=&#10;" filled="f" stroked="f">
                  <v:textbox inset="0,0,0,0">
                    <w:txbxContent>
                      <w:p w14:paraId="6ADCD6F4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7" o:spid="_x0000_s1189" style="position:absolute;left:24602;top:96901;width:4437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6F642F14" w14:textId="0BBAF8D4" w:rsidR="00926EE8" w:rsidRDefault="0018365A">
                        <w:r>
                          <w:t xml:space="preserve"> </w:t>
                        </w:r>
                        <w:r w:rsidR="00CA4A21">
                          <w:t>Competențe în Ultrasonografia Aparatului Urinar la Adult, Târgu Mureș</w:t>
                        </w:r>
                      </w:p>
                    </w:txbxContent>
                  </v:textbox>
                </v:rect>
                <v:rect id="Rectangle 238" o:spid="_x0000_s1190" style="position:absolute;left:35929;top:9744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4DCDEFC9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9" o:spid="_x0000_s1191" style="position:absolute;left:24679;top:9930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4BD4878F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55" o:spid="_x0000_s1192" style="position:absolute;left:2717;top:84670;width:69717;height:7;visibility:visible;mso-wrap-style:square;v-text-anchor:top" coordsize="6971665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" path="m,l6971665,636e" filled="f" strokecolor="#003736" strokeweight="3pt">
                  <v:path arrowok="t" textboxrect="0,0,6971665,636"/>
                </v:shape>
                <v:shape id="Shape 256" o:spid="_x0000_s1193" style="position:absolute;left:3746;top:39770;width:68688;height:0;visibility:visible;mso-wrap-style:square;v-text-anchor:top" coordsize="6868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" path="m,l6868795,e" filled="f" strokecolor="#003736" strokeweight="3pt">
                  <v:path arrowok="t" textboxrect="0,0,6868795,0"/>
                </v:shape>
                <v:shape id="Shape 257" o:spid="_x0000_s1194" style="position:absolute;left:3409;top:30657;width:68688;height:0;visibility:visible;mso-wrap-style:square;v-text-anchor:top" coordsize="6868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" path="m,l6868796,e" filled="f" strokecolor="#003736" strokeweight="3pt">
                  <v:path arrowok="t" textboxrect="0,0,6868796,0"/>
                </v:shape>
                <v:shape id="Shape 258" o:spid="_x0000_s1195" style="position:absolute;left:2768;top:73894;width:68688;height:7;visibility:visible;mso-wrap-style:square;v-text-anchor:top" coordsize="6868796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" path="m,l6868796,636e" filled="f" strokecolor="#003736" strokeweight="3pt">
                  <v:path arrowok="t" textboxrect="0,0,6868796,636"/>
                </v:shape>
                <w10:wrap type="topAndBottom" anchorx="page" anchory="margin"/>
              </v:group>
            </w:pict>
          </mc:Fallback>
        </mc:AlternateContent>
      </w:r>
      <w:r>
        <w:br w:type="page"/>
      </w:r>
    </w:p>
    <w:p w14:paraId="6AF1305D" w14:textId="3E377949" w:rsidR="00AE7094" w:rsidRDefault="00311CF3" w:rsidP="00AE7094">
      <w:pPr>
        <w:rPr>
          <w:i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4B270" wp14:editId="0B1164FD">
                <wp:simplePos x="0" y="0"/>
                <wp:positionH relativeFrom="column">
                  <wp:posOffset>994410</wp:posOffset>
                </wp:positionH>
                <wp:positionV relativeFrom="paragraph">
                  <wp:posOffset>3747770</wp:posOffset>
                </wp:positionV>
                <wp:extent cx="5414838" cy="580446"/>
                <wp:effectExtent l="0" t="0" r="0" b="0"/>
                <wp:wrapNone/>
                <wp:docPr id="993884271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4838" cy="58044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917A0A" w14:textId="29E3EC38" w:rsidR="007A6AA6" w:rsidRDefault="007A6AA6" w:rsidP="007A6AA6">
                            <w:r>
                              <w:t xml:space="preserve"> </w:t>
                            </w:r>
                            <w:r w:rsidR="00F26F14">
                              <w:t>20 – 22 octombrie 2022</w:t>
                            </w:r>
                          </w:p>
                          <w:p w14:paraId="0803A6FB" w14:textId="50C63396" w:rsidR="007A6AA6" w:rsidRDefault="00F26F14" w:rsidP="007A6AA6">
                            <w:r>
                              <w:t>Al doilea curs și workshop de Robotică în Urologie , Cluj Napoca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4B270" id="Rectangle 326" o:spid="_x0000_s1196" style="position:absolute;margin-left:78.3pt;margin-top:295.1pt;width:426.35pt;height:4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" filled="f" stroked="f">
                <v:textbox inset="0,0,0,0">
                  <w:txbxContent>
                    <w:p w14:paraId="20917A0A" w14:textId="29E3EC38" w:rsidR="007A6AA6" w:rsidRDefault="007A6AA6" w:rsidP="007A6AA6">
                      <w:r>
                        <w:t xml:space="preserve"> </w:t>
                      </w:r>
                      <w:r w:rsidR="00F26F14">
                        <w:t>20 – 22 octombrie 2022</w:t>
                      </w:r>
                    </w:p>
                    <w:p w14:paraId="0803A6FB" w14:textId="50C63396" w:rsidR="007A6AA6" w:rsidRDefault="00F26F14" w:rsidP="007A6AA6">
                      <w:r>
                        <w:t>Al doilea curs și workshop de Robotică în Urologie , Cluj Napoca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C3F0EE" wp14:editId="1EF01876">
                <wp:simplePos x="0" y="0"/>
                <wp:positionH relativeFrom="page">
                  <wp:posOffset>381000</wp:posOffset>
                </wp:positionH>
                <wp:positionV relativeFrom="page">
                  <wp:posOffset>171450</wp:posOffset>
                </wp:positionV>
                <wp:extent cx="7017385" cy="4743450"/>
                <wp:effectExtent l="0" t="0" r="0" b="0"/>
                <wp:wrapTopAndBottom/>
                <wp:docPr id="1534" name="Group 15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7385" cy="4743450"/>
                          <a:chOff x="340995" y="461766"/>
                          <a:chExt cx="7018260" cy="3562427"/>
                        </a:xfrm>
                      </wpg:grpSpPr>
                      <wps:wsp>
                        <wps:cNvPr id="273" name="Rectangle 273"/>
                        <wps:cNvSpPr/>
                        <wps:spPr>
                          <a:xfrm>
                            <a:off x="2467991" y="461766"/>
                            <a:ext cx="255279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55843" w14:textId="289041A9" w:rsidR="00926EE8" w:rsidRDefault="00AE7094">
                              <w:r>
                                <w:rPr>
                                  <w:i/>
                                  <w:sz w:val="24"/>
                                </w:rPr>
                                <w:t>13 – 15 iunie 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2777363" y="46177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84F755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3216275" y="46177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8A6A4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3356483" y="46177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FFB8E0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2544191" y="64769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81230D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2457099" y="647683"/>
                            <a:ext cx="426907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D5F8BC" w14:textId="1EE883FB" w:rsidR="00926EE8" w:rsidRDefault="001836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AE7094">
                                <w:rPr>
                                  <w:sz w:val="24"/>
                                </w:rPr>
                                <w:t xml:space="preserve">Curs și workshop de Laparoscopie și Robotică, </w:t>
                              </w:r>
                              <w:proofErr w:type="spellStart"/>
                              <w:r w:rsidR="00AE7094">
                                <w:rPr>
                                  <w:sz w:val="24"/>
                                </w:rPr>
                                <w:t>Holep</w:t>
                              </w:r>
                              <w:proofErr w:type="spellEnd"/>
                              <w:r w:rsidR="00AE7094">
                                <w:rPr>
                                  <w:sz w:val="24"/>
                                </w:rPr>
                                <w:t>, Cluj-Napoca</w:t>
                              </w:r>
                              <w:r w:rsidR="00000000"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3579241" y="64769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18FBB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2467991" y="83362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8C29D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2467991" y="1019797"/>
                            <a:ext cx="275474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59F82" w14:textId="70C17C56" w:rsidR="00926EE8" w:rsidRDefault="00AE7094">
                              <w:r>
                                <w:rPr>
                                  <w:i/>
                                  <w:sz w:val="24"/>
                                </w:rPr>
                                <w:t>11 – 15 decembrie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2777363" y="10198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7035EC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3216275" y="10198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FCE7F2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356483" y="101980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8E0DF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2524417" y="1318307"/>
                            <a:ext cx="95998" cy="938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321714" w14:textId="3E89247C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2582291" y="120573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6CBA1F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2450287" y="1205689"/>
                            <a:ext cx="477956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EF1F50" w14:textId="591BF90B" w:rsidR="00926EE8" w:rsidRDefault="0018365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AE7094">
                                <w:rPr>
                                  <w:sz w:val="24"/>
                                </w:rPr>
                                <w:t>Curs post universitar de perfecționare intitulat ,,</w:t>
                              </w:r>
                              <w:proofErr w:type="spellStart"/>
                              <w:r w:rsidR="00AE7094">
                                <w:rPr>
                                  <w:sz w:val="24"/>
                                </w:rPr>
                                <w:t>Urodinamica</w:t>
                              </w:r>
                              <w:proofErr w:type="spellEnd"/>
                              <w:r w:rsidR="00AE7094">
                                <w:rPr>
                                  <w:sz w:val="24"/>
                                </w:rPr>
                                <w:t>,,</w:t>
                              </w:r>
                              <w:r w:rsidR="00000000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AE7094">
                                <w:rPr>
                                  <w:sz w:val="24"/>
                                </w:rPr>
                                <w:t>Târgu Mureș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3693541" y="120573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F8CFA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2467991" y="139166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D2EC5F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2389449" y="1562513"/>
                            <a:ext cx="463880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35FAB" w14:textId="7155B209" w:rsidR="00926EE8" w:rsidRDefault="0018365A">
                              <w:r>
                                <w:rPr>
                                  <w:i/>
                                  <w:sz w:val="24"/>
                                </w:rPr>
                                <w:t>22- 23 septembrie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2777363" y="157759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D7B671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3140292" y="1653012"/>
                            <a:ext cx="179333" cy="130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E05C9" w14:textId="3DB49C47" w:rsidR="00926EE8" w:rsidRDefault="00926EE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3356483" y="157759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600D3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2582291" y="176352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CEE9B1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2326844" y="1763521"/>
                            <a:ext cx="4942515" cy="277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0185D" w14:textId="3A451052" w:rsidR="00926EE8" w:rsidRDefault="0018365A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 xml:space="preserve">Simpozion Internațional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Urofan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cu tema ,,Actualității în Urologia Funcțională,,    Târgu Mureș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3693541" y="176352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F32111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2467991" y="194944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4676A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2316476" y="2114595"/>
                            <a:ext cx="396563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9486BC" w14:textId="10311195" w:rsidR="00926EE8" w:rsidRDefault="0018365A">
                              <w:r>
                                <w:t xml:space="preserve"> </w:t>
                              </w:r>
                              <w:r>
                                <w:t>01 – 02 septembrie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2777363" y="213537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9373B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2888615" y="213537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3F6D48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386963" y="213537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84EC6F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3804793" y="213537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4C5BD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2582291" y="232130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63C17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2164135" y="2251816"/>
                            <a:ext cx="5195120" cy="2554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C9A00" w14:textId="427947D5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1623DD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7A6AA6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1623DD">
                                <w:rPr>
                                  <w:sz w:val="24"/>
                                </w:rPr>
                                <w:t xml:space="preserve">Curs de educație continuă ,,Al treilea curs de </w:t>
                              </w:r>
                              <w:proofErr w:type="spellStart"/>
                              <w:r w:rsidR="001623DD">
                                <w:rPr>
                                  <w:sz w:val="24"/>
                                </w:rPr>
                                <w:t>Uro</w:t>
                              </w:r>
                              <w:proofErr w:type="spellEnd"/>
                              <w:r w:rsidR="001623DD">
                                <w:rPr>
                                  <w:sz w:val="24"/>
                                </w:rPr>
                                <w:t>–Oncologie Robotică,, Cl</w:t>
                              </w:r>
                              <w:r w:rsidR="007A6AA6">
                                <w:rPr>
                                  <w:sz w:val="24"/>
                                </w:rPr>
                                <w:t>uj Napoca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3632581" y="232130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CC4A46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2467991" y="250723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D0A49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2270603" y="2580062"/>
                            <a:ext cx="3809408" cy="181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5BE26" w14:textId="334194EA" w:rsidR="00926EE8" w:rsidRDefault="007A6AA6">
                              <w:r>
                                <w:t xml:space="preserve"> </w:t>
                              </w:r>
                              <w:r>
                                <w:t>01-03 iunie 2023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2777363" y="269316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49C2A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2888615" y="269316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4C729C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3231515" y="269316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187E9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3356483" y="2693161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ADD7F7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2582291" y="287909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05162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2244506" y="2735831"/>
                            <a:ext cx="5101968" cy="423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26C381" w14:textId="3ED41CF6" w:rsidR="00926EE8" w:rsidRDefault="007A6AA6">
                              <w:r>
                                <w:t xml:space="preserve"> </w:t>
                              </w:r>
                              <w:r w:rsidR="00F26F14">
                                <w:t xml:space="preserve">A 13-a ediție a cursului și </w:t>
                              </w:r>
                              <w:proofErr w:type="spellStart"/>
                              <w:r w:rsidR="00F26F14">
                                <w:t>workshopului</w:t>
                              </w:r>
                              <w:proofErr w:type="spellEnd"/>
                              <w:r w:rsidR="00F26F14">
                                <w:t xml:space="preserve"> de Laparoscopie Urologică, Cluj Napoca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3660013" y="287909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9BBC4E" w14:textId="77777777" w:rsidR="00926EE8" w:rsidRDefault="00000000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429768" y="3159726"/>
                            <a:ext cx="62097" cy="1912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76C15" w14:textId="77777777" w:rsidR="00926EE8" w:rsidRDefault="00000000"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2010410" y="313664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34586" w14:textId="77777777" w:rsidR="00926EE8" w:rsidRDefault="00000000"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394716" y="3537484"/>
                            <a:ext cx="35674" cy="987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163443" w14:textId="77777777" w:rsidR="00926EE8" w:rsidRDefault="00000000">
                              <w:r>
                                <w:rPr>
                                  <w:rFonts w:ascii="Verdana" w:eastAsia="Verdana" w:hAnsi="Verdana" w:cs="Verdana"/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Shape 1751"/>
                        <wps:cNvSpPr/>
                        <wps:spPr>
                          <a:xfrm>
                            <a:off x="376428" y="3612515"/>
                            <a:ext cx="68092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9232" h="9144">
                                <a:moveTo>
                                  <a:pt x="0" y="0"/>
                                </a:moveTo>
                                <a:lnTo>
                                  <a:pt x="6809232" y="0"/>
                                </a:lnTo>
                                <a:lnTo>
                                  <a:pt x="68092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394716" y="379981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93C3F1" w14:textId="77777777" w:rsidR="00926EE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Shape 359"/>
                        <wps:cNvSpPr/>
                        <wps:spPr>
                          <a:xfrm>
                            <a:off x="340995" y="3603624"/>
                            <a:ext cx="68687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8796">
                                <a:moveTo>
                                  <a:pt x="0" y="0"/>
                                </a:moveTo>
                                <a:lnTo>
                                  <a:pt x="6868796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37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C3F0EE" id="Group 1534" o:spid="_x0000_s1197" style="position:absolute;margin-left:30pt;margin-top:13.5pt;width:552.55pt;height:373.5pt;z-index:251659264;mso-position-horizontal-relative:page;mso-position-vertical-relative:page;mso-width-relative:margin;mso-height-relative:margin" coordorigin="3409,4617" coordsize="70182,35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">
                <v:rect id="Rectangle 273" o:spid="_x0000_s1198" style="position:absolute;left:24679;top:4617;width:255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38755843" w14:textId="289041A9" w:rsidR="00926EE8" w:rsidRDefault="00AE7094">
                        <w:r>
                          <w:rPr>
                            <w:i/>
                            <w:sz w:val="24"/>
                          </w:rPr>
                          <w:t>13 – 15 iunie 2024</w:t>
                        </w:r>
                      </w:p>
                    </w:txbxContent>
                  </v:textbox>
                </v:rect>
                <v:rect id="Rectangle 274" o:spid="_x0000_s1199" style="position:absolute;left:27773;top:461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7484F755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6" o:spid="_x0000_s1200" style="position:absolute;left:32162;top:461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36E8A6A4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o:spid="_x0000_s1201" style="position:absolute;left:33564;top:4617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3AFFB8E0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202" style="position:absolute;left:25441;top:647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2481230D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" o:spid="_x0000_s1203" style="position:absolute;left:24570;top:6476;width:4269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39D5F8BC" w14:textId="1EE883FB" w:rsidR="00926EE8" w:rsidRDefault="0018365A">
                        <w:r>
                          <w:rPr>
                            <w:sz w:val="24"/>
                          </w:rPr>
                          <w:t xml:space="preserve"> </w:t>
                        </w:r>
                        <w:r w:rsidR="00AE7094">
                          <w:rPr>
                            <w:sz w:val="24"/>
                          </w:rPr>
                          <w:t xml:space="preserve">Curs și workshop de Laparoscopie și Robotică, </w:t>
                        </w:r>
                        <w:proofErr w:type="spellStart"/>
                        <w:r w:rsidR="00AE7094">
                          <w:rPr>
                            <w:sz w:val="24"/>
                          </w:rPr>
                          <w:t>Holep</w:t>
                        </w:r>
                        <w:proofErr w:type="spellEnd"/>
                        <w:r w:rsidR="00AE7094">
                          <w:rPr>
                            <w:sz w:val="24"/>
                          </w:rPr>
                          <w:t>, Cluj-Napoca</w:t>
                        </w:r>
                        <w:r w:rsidR="00000000"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o:spid="_x0000_s1204" style="position:absolute;left:35792;top:647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76C18FBB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205" style="position:absolute;left:24679;top:833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65A8C29D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206" style="position:absolute;left:24679;top:10197;width:2754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09059F82" w14:textId="70C17C56" w:rsidR="00926EE8" w:rsidRDefault="00AE7094">
                        <w:r>
                          <w:rPr>
                            <w:i/>
                            <w:sz w:val="24"/>
                          </w:rPr>
                          <w:t>11 – 15 decembrie 2023</w:t>
                        </w:r>
                      </w:p>
                    </w:txbxContent>
                  </v:textbox>
                </v:rect>
                <v:rect id="Rectangle 284" o:spid="_x0000_s1207" style="position:absolute;left:27773;top:1019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1C7035EC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208" style="position:absolute;left:32162;top:1019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45FCE7F2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209" style="position:absolute;left:33564;top:1019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49D8E0DF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210" style="position:absolute;left:25244;top:13183;width:960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11321714" w14:textId="3E89247C" w:rsidR="00926EE8" w:rsidRDefault="00926EE8"/>
                    </w:txbxContent>
                  </v:textbox>
                </v:rect>
                <v:rect id="Rectangle 289" o:spid="_x0000_s1211" style="position:absolute;left:25822;top:1205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696CBA1F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o:spid="_x0000_s1212" style="position:absolute;left:24502;top:12056;width:4779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60EF1F50" w14:textId="591BF90B" w:rsidR="00926EE8" w:rsidRDefault="0018365A">
                        <w:r>
                          <w:rPr>
                            <w:sz w:val="24"/>
                          </w:rPr>
                          <w:t xml:space="preserve"> </w:t>
                        </w:r>
                        <w:r w:rsidR="00AE7094">
                          <w:rPr>
                            <w:sz w:val="24"/>
                          </w:rPr>
                          <w:t>Curs post universitar de perfecționare intitulat ,,</w:t>
                        </w:r>
                        <w:proofErr w:type="spellStart"/>
                        <w:r w:rsidR="00AE7094">
                          <w:rPr>
                            <w:sz w:val="24"/>
                          </w:rPr>
                          <w:t>Urodinamica</w:t>
                        </w:r>
                        <w:proofErr w:type="spellEnd"/>
                        <w:r w:rsidR="00AE7094">
                          <w:rPr>
                            <w:sz w:val="24"/>
                          </w:rPr>
                          <w:t>,,</w:t>
                        </w:r>
                        <w:r w:rsidR="00000000">
                          <w:rPr>
                            <w:sz w:val="24"/>
                          </w:rPr>
                          <w:t xml:space="preserve"> </w:t>
                        </w:r>
                        <w:r w:rsidR="00AE7094">
                          <w:rPr>
                            <w:sz w:val="24"/>
                          </w:rPr>
                          <w:t>Târgu Mureș</w:t>
                        </w:r>
                      </w:p>
                    </w:txbxContent>
                  </v:textbox>
                </v:rect>
                <v:rect id="Rectangle 291" o:spid="_x0000_s1213" style="position:absolute;left:36935;top:1205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14:paraId="6E6F8CFA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2" o:spid="_x0000_s1214" style="position:absolute;left:24679;top:1391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14:paraId="7CD2EC5F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215" style="position:absolute;left:23894;top:15625;width:4638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14:paraId="4EC35FAB" w14:textId="7155B209" w:rsidR="00926EE8" w:rsidRDefault="0018365A">
                        <w:r>
                          <w:rPr>
                            <w:i/>
                            <w:sz w:val="24"/>
                          </w:rPr>
                          <w:t>22- 23 septembrie 2023</w:t>
                        </w:r>
                      </w:p>
                    </w:txbxContent>
                  </v:textbox>
                </v:rect>
                <v:rect id="Rectangle 294" o:spid="_x0000_s1216" style="position:absolute;left:27773;top:1577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26D7B671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217" style="position:absolute;left:31402;top:16530;width:1794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690E05C9" w14:textId="3DB49C47" w:rsidR="00926EE8" w:rsidRDefault="00926EE8"/>
                    </w:txbxContent>
                  </v:textbox>
                </v:rect>
                <v:rect id="Rectangle 297" o:spid="_x0000_s1218" style="position:absolute;left:33564;top:15775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371600D3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219" style="position:absolute;left:25822;top:1763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14:paraId="5DCEE9B1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0" o:spid="_x0000_s1220" style="position:absolute;left:23268;top:17635;width:49425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14:paraId="1270185D" w14:textId="3A451052" w:rsidR="00926EE8" w:rsidRDefault="0018365A">
                        <w:r>
                          <w:rPr>
                            <w:sz w:val="24"/>
                          </w:rPr>
                          <w:t xml:space="preserve">  </w:t>
                        </w:r>
                        <w:r>
                          <w:rPr>
                            <w:sz w:val="24"/>
                          </w:rPr>
                          <w:t xml:space="preserve">Simpozion Internațional </w:t>
                        </w:r>
                        <w:proofErr w:type="spellStart"/>
                        <w:r>
                          <w:rPr>
                            <w:sz w:val="24"/>
                          </w:rPr>
                          <w:t>Urofan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cu tema ,,Actualității în Urologia Funcțională,,    Târgu Mureș</w:t>
                        </w:r>
                      </w:p>
                    </w:txbxContent>
                  </v:textbox>
                </v:rect>
                <v:rect id="Rectangle 302" o:spid="_x0000_s1221" style="position:absolute;left:36935;top:17635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62F32111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222" style="position:absolute;left:24679;top:19494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0D24676A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" o:spid="_x0000_s1223" style="position:absolute;left:23164;top:21145;width:3965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3E9486BC" w14:textId="10311195" w:rsidR="00926EE8" w:rsidRDefault="0018365A">
                        <w:r>
                          <w:t xml:space="preserve"> </w:t>
                        </w:r>
                        <w:r>
                          <w:t>01 – 02 septembrie 2023</w:t>
                        </w:r>
                      </w:p>
                    </w:txbxContent>
                  </v:textbox>
                </v:rect>
                <v:rect id="Rectangle 305" o:spid="_x0000_s1224" style="position:absolute;left:27773;top:2135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5329373B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o:spid="_x0000_s1225" style="position:absolute;left:28886;top:2135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14:paraId="603F6D48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9" o:spid="_x0000_s1226" style="position:absolute;left:33869;top:21353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14:paraId="3184EC6F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0" o:spid="_x0000_s1227" style="position:absolute;left:38047;top:21353;width:45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14:paraId="6B54C5BD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228" style="position:absolute;left:25822;top:2321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14:paraId="49763C17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3" o:spid="_x0000_s1229" style="position:absolute;left:21641;top:22518;width:51951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14:paraId="189C9A00" w14:textId="427947D5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  <w:r w:rsidR="001623DD">
                          <w:rPr>
                            <w:sz w:val="24"/>
                          </w:rPr>
                          <w:t xml:space="preserve"> </w:t>
                        </w:r>
                        <w:r w:rsidR="007A6AA6">
                          <w:rPr>
                            <w:sz w:val="24"/>
                          </w:rPr>
                          <w:t xml:space="preserve"> </w:t>
                        </w:r>
                        <w:r w:rsidR="001623DD">
                          <w:rPr>
                            <w:sz w:val="24"/>
                          </w:rPr>
                          <w:t xml:space="preserve">Curs de educație continuă ,,Al treilea curs de </w:t>
                        </w:r>
                        <w:proofErr w:type="spellStart"/>
                        <w:r w:rsidR="001623DD">
                          <w:rPr>
                            <w:sz w:val="24"/>
                          </w:rPr>
                          <w:t>Uro</w:t>
                        </w:r>
                        <w:proofErr w:type="spellEnd"/>
                        <w:r w:rsidR="001623DD">
                          <w:rPr>
                            <w:sz w:val="24"/>
                          </w:rPr>
                          <w:t>–Oncologie Robotică,, Cl</w:t>
                        </w:r>
                        <w:r w:rsidR="007A6AA6">
                          <w:rPr>
                            <w:sz w:val="24"/>
                          </w:rPr>
                          <w:t>uj Napoca</w:t>
                        </w:r>
                      </w:p>
                    </w:txbxContent>
                  </v:textbox>
                </v:rect>
                <v:rect id="Rectangle 314" o:spid="_x0000_s1230" style="position:absolute;left:36325;top:23213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2ACC4A46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o:spid="_x0000_s1231" style="position:absolute;left:24679;top:2507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0B6D0A49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6" o:spid="_x0000_s1232" style="position:absolute;left:22706;top:25800;width:38094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6655BE26" w14:textId="334194EA" w:rsidR="00926EE8" w:rsidRDefault="007A6AA6">
                        <w:r>
                          <w:t xml:space="preserve"> </w:t>
                        </w:r>
                        <w:r>
                          <w:t>01-03 iunie 2023</w:t>
                        </w:r>
                      </w:p>
                    </w:txbxContent>
                  </v:textbox>
                </v:rect>
                <v:rect id="Rectangle 317" o:spid="_x0000_s1233" style="position:absolute;left:27773;top:269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1C949C2A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o:spid="_x0000_s1234" style="position:absolute;left:28886;top:269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304C729C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o:spid="_x0000_s1235" style="position:absolute;left:32315;top:269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6FD187E9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236" style="position:absolute;left:33564;top:26931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4AADD7F7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5" o:spid="_x0000_s1237" style="position:absolute;left:25822;top:2879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41905162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238" style="position:absolute;left:22445;top:27358;width:51019;height:4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14:paraId="7F26C381" w14:textId="3ED41CF6" w:rsidR="00926EE8" w:rsidRDefault="007A6AA6">
                        <w:r>
                          <w:t xml:space="preserve"> </w:t>
                        </w:r>
                        <w:r w:rsidR="00F26F14">
                          <w:t xml:space="preserve">A 13-a ediție a cursului și </w:t>
                        </w:r>
                        <w:proofErr w:type="spellStart"/>
                        <w:r w:rsidR="00F26F14">
                          <w:t>workshopului</w:t>
                        </w:r>
                        <w:proofErr w:type="spellEnd"/>
                        <w:r w:rsidR="00F26F14">
                          <w:t xml:space="preserve"> de Laparoscopie Urologică, Cluj Napoca</w:t>
                        </w:r>
                      </w:p>
                    </w:txbxContent>
                  </v:textbox>
                </v:rect>
                <v:rect id="Rectangle 327" o:spid="_x0000_s1239" style="position:absolute;left:36600;top:2879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329BBC4E" w14:textId="77777777" w:rsidR="00926EE8" w:rsidRDefault="00000000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9" o:spid="_x0000_s1240" style="position:absolute;left:4297;top:31597;width:621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14:paraId="11B76C15" w14:textId="77777777" w:rsidR="00926EE8" w:rsidRDefault="00000000"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0" o:spid="_x0000_s1241" style="position:absolute;left:20104;top:3136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14:paraId="33F34586" w14:textId="77777777" w:rsidR="00926EE8" w:rsidRDefault="00000000">
                        <w:r>
                          <w:rPr>
                            <w:i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" o:spid="_x0000_s1242" style="position:absolute;left:3947;top:35374;width:356;height: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14:paraId="34163443" w14:textId="77777777" w:rsidR="00926EE8" w:rsidRDefault="00000000">
                        <w:r>
                          <w:rPr>
                            <w:rFonts w:ascii="Verdana" w:eastAsia="Verdana" w:hAnsi="Verdana" w:cs="Verdana"/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51" o:spid="_x0000_s1243" style="position:absolute;left:3764;top:36125;width:68092;height:91;visibility:visible;mso-wrap-style:square;v-text-anchor:top" coordsize="68092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" path="m,l6809232,r,9144l,9144,,e" fillcolor="gray" stroked="f" strokeweight="0">
                  <v:stroke miterlimit="83231f" joinstyle="miter"/>
                  <v:path arrowok="t" textboxrect="0,0,6809232,9144"/>
                </v:shape>
                <v:rect id="Rectangle 358" o:spid="_x0000_s1244" style="position:absolute;left:3947;top:37998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14:paraId="6D93C3F1" w14:textId="77777777" w:rsidR="00926EE8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9" o:spid="_x0000_s1245" style="position:absolute;left:3409;top:36036;width:68688;height:0;visibility:visible;mso-wrap-style:square;v-text-anchor:top" coordsize="68687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" path="m,l6868796,e" filled="f" strokecolor="#003736" strokeweight="3pt">
                  <v:path arrowok="t" textboxrect="0,0,6868796,0"/>
                </v:shape>
                <w10:wrap type="topAndBottom" anchorx="page" anchory="page"/>
              </v:group>
            </w:pict>
          </mc:Fallback>
        </mc:AlternateContent>
      </w:r>
      <w:r w:rsidR="00AE7094">
        <w:rPr>
          <w:i/>
          <w:sz w:val="24"/>
        </w:rPr>
        <w:t xml:space="preserve">                                              </w:t>
      </w:r>
    </w:p>
    <w:p w14:paraId="457B50F9" w14:textId="7134CDE4" w:rsidR="007A6AA6" w:rsidRDefault="00311CF3" w:rsidP="00AE70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876BD" wp14:editId="78DA061C">
                <wp:simplePos x="0" y="0"/>
                <wp:positionH relativeFrom="column">
                  <wp:posOffset>987425</wp:posOffset>
                </wp:positionH>
                <wp:positionV relativeFrom="paragraph">
                  <wp:posOffset>25400</wp:posOffset>
                </wp:positionV>
                <wp:extent cx="5382260" cy="556592"/>
                <wp:effectExtent l="0" t="0" r="0" b="0"/>
                <wp:wrapNone/>
                <wp:docPr id="1013793462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5565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DE2B16" w14:textId="0CB0A752" w:rsidR="007A6AA6" w:rsidRDefault="007A6AA6" w:rsidP="007A6AA6">
                            <w:r>
                              <w:t xml:space="preserve"> </w:t>
                            </w:r>
                            <w:r>
                              <w:t>2</w:t>
                            </w:r>
                            <w:r w:rsidR="00F26F14">
                              <w:t>5-27 mai 2023</w:t>
                            </w:r>
                          </w:p>
                          <w:p w14:paraId="03B6F4DE" w14:textId="7312761D" w:rsidR="007A6AA6" w:rsidRDefault="00F26F14" w:rsidP="007A6AA6">
                            <w:r>
                              <w:t>A  XXXIX -lea Congres al Asociației Române de Urologie ROMURO 2023, Brașov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876BD" id="_x0000_s1246" style="position:absolute;margin-left:77.75pt;margin-top:2pt;width:423.8pt;height:4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" filled="f" stroked="f">
                <v:textbox inset="0,0,0,0">
                  <w:txbxContent>
                    <w:p w14:paraId="26DE2B16" w14:textId="0CB0A752" w:rsidR="007A6AA6" w:rsidRDefault="007A6AA6" w:rsidP="007A6AA6">
                      <w:r>
                        <w:t xml:space="preserve"> </w:t>
                      </w:r>
                      <w:r>
                        <w:t>2</w:t>
                      </w:r>
                      <w:r w:rsidR="00F26F14">
                        <w:t>5-27 mai 2023</w:t>
                      </w:r>
                    </w:p>
                    <w:p w14:paraId="03B6F4DE" w14:textId="7312761D" w:rsidR="007A6AA6" w:rsidRDefault="00F26F14" w:rsidP="007A6AA6">
                      <w:r>
                        <w:t>A  XXXIX -lea Congres al Asociației Române de Urologie ROMURO 2023, Brașov</w:t>
                      </w:r>
                    </w:p>
                  </w:txbxContent>
                </v:textbox>
              </v:rect>
            </w:pict>
          </mc:Fallback>
        </mc:AlternateContent>
      </w:r>
    </w:p>
    <w:p w14:paraId="4C2EF7F5" w14:textId="78FF6B40" w:rsidR="00926EE8" w:rsidRDefault="00EF4B3E">
      <w:pPr>
        <w:spacing w:after="0"/>
        <w:ind w:left="-1440" w:right="104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A46B65" wp14:editId="4F4D5A41">
                <wp:simplePos x="0" y="0"/>
                <wp:positionH relativeFrom="column">
                  <wp:posOffset>781050</wp:posOffset>
                </wp:positionH>
                <wp:positionV relativeFrom="paragraph">
                  <wp:posOffset>3723640</wp:posOffset>
                </wp:positionV>
                <wp:extent cx="5510253" cy="485029"/>
                <wp:effectExtent l="0" t="0" r="0" b="0"/>
                <wp:wrapNone/>
                <wp:docPr id="179798884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0253" cy="4850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23392D" w14:textId="746581C9" w:rsidR="00311CF3" w:rsidRDefault="00311CF3" w:rsidP="00311CF3">
                            <w:r>
                              <w:t xml:space="preserve"> </w:t>
                            </w:r>
                            <w:r w:rsidR="00EF4B3E">
                              <w:t xml:space="preserve"> </w:t>
                            </w:r>
                            <w:r w:rsidR="00EF4B3E">
                              <w:t xml:space="preserve">9 – 11 decembrie 2021 </w:t>
                            </w:r>
                          </w:p>
                          <w:p w14:paraId="6A553CDA" w14:textId="45E8C7D2" w:rsidR="00311CF3" w:rsidRDefault="00EF4B3E" w:rsidP="00311CF3">
                            <w:r>
                              <w:t xml:space="preserve"> Conferință de </w:t>
                            </w:r>
                            <w:proofErr w:type="spellStart"/>
                            <w:r>
                              <w:t>UroGinecologie</w:t>
                            </w:r>
                            <w:proofErr w:type="spellEnd"/>
                            <w:r>
                              <w:t xml:space="preserve"> – UROGYN 2021, Oradea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A46B65" id="_x0000_s1247" style="position:absolute;left:0;text-align:left;margin-left:61.5pt;margin-top:293.2pt;width:433.9pt;height:3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" filled="f" stroked="f">
                <v:textbox inset="0,0,0,0">
                  <w:txbxContent>
                    <w:p w14:paraId="2823392D" w14:textId="746581C9" w:rsidR="00311CF3" w:rsidRDefault="00311CF3" w:rsidP="00311CF3">
                      <w:r>
                        <w:t xml:space="preserve"> </w:t>
                      </w:r>
                      <w:r w:rsidR="00EF4B3E">
                        <w:t xml:space="preserve"> </w:t>
                      </w:r>
                      <w:r w:rsidR="00EF4B3E">
                        <w:t xml:space="preserve">9 – 11 decembrie 2021 </w:t>
                      </w:r>
                    </w:p>
                    <w:p w14:paraId="6A553CDA" w14:textId="45E8C7D2" w:rsidR="00311CF3" w:rsidRDefault="00EF4B3E" w:rsidP="00311CF3">
                      <w:r>
                        <w:t xml:space="preserve"> Conferință de </w:t>
                      </w:r>
                      <w:proofErr w:type="spellStart"/>
                      <w:r>
                        <w:t>UroGinecologie</w:t>
                      </w:r>
                      <w:proofErr w:type="spellEnd"/>
                      <w:r>
                        <w:t xml:space="preserve"> – UROGYN 2021, Oradea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6A929B" wp14:editId="3D40D2AC">
                <wp:simplePos x="0" y="0"/>
                <wp:positionH relativeFrom="column">
                  <wp:posOffset>742950</wp:posOffset>
                </wp:positionH>
                <wp:positionV relativeFrom="paragraph">
                  <wp:posOffset>4523740</wp:posOffset>
                </wp:positionV>
                <wp:extent cx="5510253" cy="485029"/>
                <wp:effectExtent l="0" t="0" r="0" b="0"/>
                <wp:wrapNone/>
                <wp:docPr id="1324608261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0253" cy="4850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6758E4" w14:textId="7978CA6B" w:rsidR="00EF4B3E" w:rsidRDefault="00EF4B3E" w:rsidP="00EF4B3E">
                            <w: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t>18 octombrie – 8 noiembrie 2019</w:t>
                            </w:r>
                          </w:p>
                          <w:p w14:paraId="18CA0CB4" w14:textId="724298EC" w:rsidR="00EF4B3E" w:rsidRDefault="00EF4B3E" w:rsidP="00EF4B3E">
                            <w:r>
                              <w:t xml:space="preserve"> Curs ,, Dezvoltarea </w:t>
                            </w:r>
                            <w:proofErr w:type="spellStart"/>
                            <w:r>
                              <w:t>compentențelor</w:t>
                            </w:r>
                            <w:proofErr w:type="spellEnd"/>
                            <w:r>
                              <w:t xml:space="preserve"> în domeniul </w:t>
                            </w:r>
                            <w:proofErr w:type="spellStart"/>
                            <w:r>
                              <w:t>Uro</w:t>
                            </w:r>
                            <w:proofErr w:type="spellEnd"/>
                            <w:r>
                              <w:t xml:space="preserve"> – Oncologie ,, București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A929B" id="_x0000_s1248" style="position:absolute;left:0;text-align:left;margin-left:58.5pt;margin-top:356.2pt;width:433.9pt;height:3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" filled="f" stroked="f">
                <v:textbox inset="0,0,0,0">
                  <w:txbxContent>
                    <w:p w14:paraId="756758E4" w14:textId="7978CA6B" w:rsidR="00EF4B3E" w:rsidRDefault="00EF4B3E" w:rsidP="00EF4B3E">
                      <w:r>
                        <w:t xml:space="preserve"> </w:t>
                      </w:r>
                      <w:r>
                        <w:t xml:space="preserve">   </w:t>
                      </w:r>
                      <w:r>
                        <w:t>18 octombrie – 8 noiembrie 2019</w:t>
                      </w:r>
                    </w:p>
                    <w:p w14:paraId="18CA0CB4" w14:textId="724298EC" w:rsidR="00EF4B3E" w:rsidRDefault="00EF4B3E" w:rsidP="00EF4B3E">
                      <w:r>
                        <w:t xml:space="preserve"> Curs ,, Dezvoltarea </w:t>
                      </w:r>
                      <w:proofErr w:type="spellStart"/>
                      <w:r>
                        <w:t>compentențelor</w:t>
                      </w:r>
                      <w:proofErr w:type="spellEnd"/>
                      <w:r>
                        <w:t xml:space="preserve"> în domeniul </w:t>
                      </w:r>
                      <w:proofErr w:type="spellStart"/>
                      <w:r>
                        <w:t>Uro</w:t>
                      </w:r>
                      <w:proofErr w:type="spellEnd"/>
                      <w:r>
                        <w:t xml:space="preserve"> – Oncologie ,, București</w:t>
                      </w:r>
                    </w:p>
                  </w:txbxContent>
                </v:textbox>
              </v:rect>
            </w:pict>
          </mc:Fallback>
        </mc:AlternateContent>
      </w:r>
      <w:r w:rsidR="00311CF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D4EB36" wp14:editId="51B3DAE6">
                <wp:simplePos x="0" y="0"/>
                <wp:positionH relativeFrom="column">
                  <wp:posOffset>895350</wp:posOffset>
                </wp:positionH>
                <wp:positionV relativeFrom="paragraph">
                  <wp:posOffset>3062605</wp:posOffset>
                </wp:positionV>
                <wp:extent cx="5510253" cy="485029"/>
                <wp:effectExtent l="0" t="0" r="0" b="0"/>
                <wp:wrapNone/>
                <wp:docPr id="725362631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0253" cy="4850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A8B73C" w14:textId="197CF8E9" w:rsidR="00311CF3" w:rsidRDefault="00311CF3" w:rsidP="00311CF3">
                            <w:r>
                              <w:t xml:space="preserve"> </w:t>
                            </w:r>
                            <w:r>
                              <w:t>28 – 29 aprilie 2022</w:t>
                            </w:r>
                          </w:p>
                          <w:p w14:paraId="498A2E12" w14:textId="57A1CDF7" w:rsidR="00311CF3" w:rsidRDefault="00311CF3" w:rsidP="00311CF3">
                            <w:r>
                              <w:t xml:space="preserve"> </w:t>
                            </w:r>
                            <w:proofErr w:type="spellStart"/>
                            <w:r>
                              <w:t>M</w:t>
                            </w:r>
                            <w:r w:rsidR="00EF4B3E">
                              <w:t>asterclass</w:t>
                            </w:r>
                            <w:proofErr w:type="spellEnd"/>
                            <w:r w:rsidR="00EF4B3E">
                              <w:t xml:space="preserve">  în </w:t>
                            </w:r>
                            <w:proofErr w:type="spellStart"/>
                            <w:r w:rsidR="00EF4B3E">
                              <w:t>Uroteroscopie</w:t>
                            </w:r>
                            <w:proofErr w:type="spellEnd"/>
                            <w:r w:rsidR="00EF4B3E">
                              <w:t xml:space="preserve"> Flexibilă , București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4EB36" id="_x0000_s1249" style="position:absolute;left:0;text-align:left;margin-left:70.5pt;margin-top:241.15pt;width:433.9pt;height:3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" filled="f" stroked="f">
                <v:textbox inset="0,0,0,0">
                  <w:txbxContent>
                    <w:p w14:paraId="1EA8B73C" w14:textId="197CF8E9" w:rsidR="00311CF3" w:rsidRDefault="00311CF3" w:rsidP="00311CF3">
                      <w:r>
                        <w:t xml:space="preserve"> </w:t>
                      </w:r>
                      <w:r>
                        <w:t>28 – 29 aprilie 2022</w:t>
                      </w:r>
                    </w:p>
                    <w:p w14:paraId="498A2E12" w14:textId="57A1CDF7" w:rsidR="00311CF3" w:rsidRDefault="00311CF3" w:rsidP="00311CF3">
                      <w:r>
                        <w:t xml:space="preserve"> </w:t>
                      </w:r>
                      <w:proofErr w:type="spellStart"/>
                      <w:r>
                        <w:t>M</w:t>
                      </w:r>
                      <w:r w:rsidR="00EF4B3E">
                        <w:t>asterclass</w:t>
                      </w:r>
                      <w:proofErr w:type="spellEnd"/>
                      <w:r w:rsidR="00EF4B3E">
                        <w:t xml:space="preserve">  în </w:t>
                      </w:r>
                      <w:proofErr w:type="spellStart"/>
                      <w:r w:rsidR="00EF4B3E">
                        <w:t>Uroteroscopie</w:t>
                      </w:r>
                      <w:proofErr w:type="spellEnd"/>
                      <w:r w:rsidR="00EF4B3E">
                        <w:t xml:space="preserve"> Flexibilă , București </w:t>
                      </w:r>
                    </w:p>
                  </w:txbxContent>
                </v:textbox>
              </v:rect>
            </w:pict>
          </mc:Fallback>
        </mc:AlternateContent>
      </w:r>
      <w:r w:rsidR="00311CF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0093B4" wp14:editId="0A52C4CA">
                <wp:simplePos x="0" y="0"/>
                <wp:positionH relativeFrom="column">
                  <wp:posOffset>922020</wp:posOffset>
                </wp:positionH>
                <wp:positionV relativeFrom="paragraph">
                  <wp:posOffset>2346960</wp:posOffset>
                </wp:positionV>
                <wp:extent cx="5510253" cy="485029"/>
                <wp:effectExtent l="0" t="0" r="0" b="0"/>
                <wp:wrapNone/>
                <wp:docPr id="628623619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0253" cy="4850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F76BA8" w14:textId="46E6F409" w:rsidR="00311CF3" w:rsidRDefault="00311CF3" w:rsidP="00311CF3">
                            <w:r>
                              <w:t xml:space="preserve"> </w:t>
                            </w:r>
                            <w:r>
                              <w:t>25 – 28 mai 2022</w:t>
                            </w:r>
                          </w:p>
                          <w:p w14:paraId="50E9B098" w14:textId="2D807903" w:rsidR="00311CF3" w:rsidRDefault="00311CF3" w:rsidP="00311CF3">
                            <w:r>
                              <w:t>A XXXVIII -lea Congres al Asociației Române de Urologie ROMURO, București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093B4" id="_x0000_s1250" style="position:absolute;left:0;text-align:left;margin-left:72.6pt;margin-top:184.8pt;width:433.9pt;height:3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" filled="f" stroked="f">
                <v:textbox inset="0,0,0,0">
                  <w:txbxContent>
                    <w:p w14:paraId="0AF76BA8" w14:textId="46E6F409" w:rsidR="00311CF3" w:rsidRDefault="00311CF3" w:rsidP="00311CF3">
                      <w:r>
                        <w:t xml:space="preserve"> </w:t>
                      </w:r>
                      <w:r>
                        <w:t>25 – 28 mai 2022</w:t>
                      </w:r>
                    </w:p>
                    <w:p w14:paraId="50E9B098" w14:textId="2D807903" w:rsidR="00311CF3" w:rsidRDefault="00311CF3" w:rsidP="00311CF3">
                      <w:r>
                        <w:t>A XXXVIII -lea Congres al Asociației Române de Urologie ROMURO, București</w:t>
                      </w:r>
                    </w:p>
                  </w:txbxContent>
                </v:textbox>
              </v:rect>
            </w:pict>
          </mc:Fallback>
        </mc:AlternateContent>
      </w:r>
      <w:r w:rsidR="00311CF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E73BD4" wp14:editId="670FC349">
                <wp:simplePos x="0" y="0"/>
                <wp:positionH relativeFrom="column">
                  <wp:posOffset>916940</wp:posOffset>
                </wp:positionH>
                <wp:positionV relativeFrom="paragraph">
                  <wp:posOffset>1654810</wp:posOffset>
                </wp:positionV>
                <wp:extent cx="5510253" cy="556591"/>
                <wp:effectExtent l="0" t="0" r="0" b="0"/>
                <wp:wrapNone/>
                <wp:docPr id="468539102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0253" cy="5565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01E3F7" w14:textId="78263E28" w:rsidR="007A6AA6" w:rsidRDefault="007A6AA6" w:rsidP="007A6AA6">
                            <w:r>
                              <w:t xml:space="preserve"> </w:t>
                            </w:r>
                            <w:r w:rsidR="00311CF3">
                              <w:t>1 – 4 iunie 2022</w:t>
                            </w:r>
                          </w:p>
                          <w:p w14:paraId="1767886C" w14:textId="0FB35794" w:rsidR="00311CF3" w:rsidRDefault="00311CF3" w:rsidP="007A6AA6">
                            <w:r>
                              <w:t xml:space="preserve">A XII-a  ediție a cursului și </w:t>
                            </w:r>
                            <w:proofErr w:type="spellStart"/>
                            <w:r>
                              <w:t>workshopului</w:t>
                            </w:r>
                            <w:proofErr w:type="spellEnd"/>
                            <w:r>
                              <w:t xml:space="preserve"> de Laparoscopie Urologică Avansată , Cluj Napoca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73BD4" id="_x0000_s1251" style="position:absolute;left:0;text-align:left;margin-left:72.2pt;margin-top:130.3pt;width:433.9pt;height:4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" filled="f" stroked="f">
                <v:textbox inset="0,0,0,0">
                  <w:txbxContent>
                    <w:p w14:paraId="0601E3F7" w14:textId="78263E28" w:rsidR="007A6AA6" w:rsidRDefault="007A6AA6" w:rsidP="007A6AA6">
                      <w:r>
                        <w:t xml:space="preserve"> </w:t>
                      </w:r>
                      <w:r w:rsidR="00311CF3">
                        <w:t>1 – 4 iunie 2022</w:t>
                      </w:r>
                    </w:p>
                    <w:p w14:paraId="1767886C" w14:textId="0FB35794" w:rsidR="00311CF3" w:rsidRDefault="00311CF3" w:rsidP="007A6AA6">
                      <w:r>
                        <w:t xml:space="preserve">A XII-a  ediție a cursului și </w:t>
                      </w:r>
                      <w:proofErr w:type="spellStart"/>
                      <w:r>
                        <w:t>workshopului</w:t>
                      </w:r>
                      <w:proofErr w:type="spellEnd"/>
                      <w:r>
                        <w:t xml:space="preserve"> de Laparoscopie Urologică Avansată , Cluj Napoca</w:t>
                      </w:r>
                    </w:p>
                  </w:txbxContent>
                </v:textbox>
              </v:rect>
            </w:pict>
          </mc:Fallback>
        </mc:AlternateContent>
      </w:r>
      <w:r w:rsidR="00311CF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3D5A9" wp14:editId="0ECA503E">
                <wp:simplePos x="0" y="0"/>
                <wp:positionH relativeFrom="column">
                  <wp:posOffset>956945</wp:posOffset>
                </wp:positionH>
                <wp:positionV relativeFrom="paragraph">
                  <wp:posOffset>950595</wp:posOffset>
                </wp:positionV>
                <wp:extent cx="5482590" cy="604299"/>
                <wp:effectExtent l="0" t="0" r="0" b="0"/>
                <wp:wrapNone/>
                <wp:docPr id="680769891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2590" cy="60429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A1FF87" w14:textId="63205FEB" w:rsidR="007A6AA6" w:rsidRDefault="007A6AA6" w:rsidP="007A6AA6">
                            <w:r>
                              <w:t xml:space="preserve"> </w:t>
                            </w:r>
                            <w:r>
                              <w:t>2</w:t>
                            </w:r>
                            <w:r w:rsidR="00F26F14">
                              <w:t>3- 25 iunie 2022</w:t>
                            </w:r>
                          </w:p>
                          <w:p w14:paraId="6ED4E4D6" w14:textId="2BF7FEE8" w:rsidR="007A6AA6" w:rsidRDefault="00F26F14" w:rsidP="007A6AA6">
                            <w:r>
                              <w:t>,, Școala de vară pentru medici Urologi,, organizat de ARO București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3D5A9" id="_x0000_s1252" style="position:absolute;left:0;text-align:left;margin-left:75.35pt;margin-top:74.85pt;width:431.7pt;height:4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" filled="f" stroked="f">
                <v:textbox inset="0,0,0,0">
                  <w:txbxContent>
                    <w:p w14:paraId="71A1FF87" w14:textId="63205FEB" w:rsidR="007A6AA6" w:rsidRDefault="007A6AA6" w:rsidP="007A6AA6">
                      <w:r>
                        <w:t xml:space="preserve"> </w:t>
                      </w:r>
                      <w:r>
                        <w:t>2</w:t>
                      </w:r>
                      <w:r w:rsidR="00F26F14">
                        <w:t>3- 25 iunie 2022</w:t>
                      </w:r>
                    </w:p>
                    <w:p w14:paraId="6ED4E4D6" w14:textId="2BF7FEE8" w:rsidR="007A6AA6" w:rsidRDefault="00F26F14" w:rsidP="007A6AA6">
                      <w:r>
                        <w:t>,, Școala de vară pentru medici Urologi,, organizat de ARO București</w:t>
                      </w:r>
                    </w:p>
                  </w:txbxContent>
                </v:textbox>
              </v:rect>
            </w:pict>
          </mc:Fallback>
        </mc:AlternateContent>
      </w:r>
      <w:r w:rsidR="00311CF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2BB452" wp14:editId="2ED5ABF4">
                <wp:simplePos x="0" y="0"/>
                <wp:positionH relativeFrom="column">
                  <wp:posOffset>956310</wp:posOffset>
                </wp:positionH>
                <wp:positionV relativeFrom="paragraph">
                  <wp:posOffset>372745</wp:posOffset>
                </wp:positionV>
                <wp:extent cx="5430520" cy="524786"/>
                <wp:effectExtent l="0" t="0" r="0" b="0"/>
                <wp:wrapNone/>
                <wp:docPr id="1730552463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0520" cy="524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DEECB" w14:textId="5671DF14" w:rsidR="007A6AA6" w:rsidRDefault="007A6AA6" w:rsidP="007A6AA6">
                            <w:r>
                              <w:t xml:space="preserve"> </w:t>
                            </w:r>
                            <w:r w:rsidR="00F26F14">
                              <w:t xml:space="preserve"> </w:t>
                            </w:r>
                            <w:r w:rsidR="00F26F14">
                              <w:t>15- 16 septembrie 2022</w:t>
                            </w:r>
                          </w:p>
                          <w:p w14:paraId="3D3E9FB6" w14:textId="2A810101" w:rsidR="007A6AA6" w:rsidRDefault="00F26F14" w:rsidP="007A6AA6">
                            <w:r>
                              <w:t xml:space="preserve"> Conferință Internațională, cu tema ,,Actualității în Urologia Funcțională,, Târgu Mureș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BB452" id="_x0000_s1253" style="position:absolute;left:0;text-align:left;margin-left:75.3pt;margin-top:29.35pt;width:427.6pt;height:4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" filled="f" stroked="f">
                <v:textbox inset="0,0,0,0">
                  <w:txbxContent>
                    <w:p w14:paraId="1F7DEECB" w14:textId="5671DF14" w:rsidR="007A6AA6" w:rsidRDefault="007A6AA6" w:rsidP="007A6AA6">
                      <w:r>
                        <w:t xml:space="preserve"> </w:t>
                      </w:r>
                      <w:r w:rsidR="00F26F14">
                        <w:t xml:space="preserve"> </w:t>
                      </w:r>
                      <w:r w:rsidR="00F26F14">
                        <w:t>15- 16 septembrie 2022</w:t>
                      </w:r>
                    </w:p>
                    <w:p w14:paraId="3D3E9FB6" w14:textId="2A810101" w:rsidR="007A6AA6" w:rsidRDefault="00F26F14" w:rsidP="007A6AA6">
                      <w:r>
                        <w:t xml:space="preserve"> Conferință Internațională, cu tema ,,Actualității în Urologia Funcțională,, Târgu Mureș</w:t>
                      </w:r>
                    </w:p>
                  </w:txbxContent>
                </v:textbox>
              </v:rect>
            </w:pict>
          </mc:Fallback>
        </mc:AlternateContent>
      </w:r>
    </w:p>
    <w:sectPr w:rsidR="00926EE8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B86E0" w14:textId="77777777" w:rsidR="008A42B1" w:rsidRDefault="008A42B1" w:rsidP="00311CF3">
      <w:pPr>
        <w:spacing w:after="0" w:line="240" w:lineRule="auto"/>
      </w:pPr>
      <w:r>
        <w:separator/>
      </w:r>
    </w:p>
  </w:endnote>
  <w:endnote w:type="continuationSeparator" w:id="0">
    <w:p w14:paraId="099ED6F3" w14:textId="77777777" w:rsidR="008A42B1" w:rsidRDefault="008A42B1" w:rsidP="0031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26042" w14:textId="77777777" w:rsidR="008A42B1" w:rsidRDefault="008A42B1" w:rsidP="00311CF3">
      <w:pPr>
        <w:spacing w:after="0" w:line="240" w:lineRule="auto"/>
      </w:pPr>
      <w:r>
        <w:separator/>
      </w:r>
    </w:p>
  </w:footnote>
  <w:footnote w:type="continuationSeparator" w:id="0">
    <w:p w14:paraId="0693638C" w14:textId="77777777" w:rsidR="008A42B1" w:rsidRDefault="008A42B1" w:rsidP="00311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EE8"/>
    <w:rsid w:val="001623DD"/>
    <w:rsid w:val="0018365A"/>
    <w:rsid w:val="00311CF3"/>
    <w:rsid w:val="00363E2F"/>
    <w:rsid w:val="0071464D"/>
    <w:rsid w:val="007A6AA6"/>
    <w:rsid w:val="007D5171"/>
    <w:rsid w:val="008617E6"/>
    <w:rsid w:val="008A42B1"/>
    <w:rsid w:val="00926EE8"/>
    <w:rsid w:val="009C22D9"/>
    <w:rsid w:val="00A276FB"/>
    <w:rsid w:val="00A40136"/>
    <w:rsid w:val="00AE7094"/>
    <w:rsid w:val="00B93AFE"/>
    <w:rsid w:val="00C0167F"/>
    <w:rsid w:val="00CA4A21"/>
    <w:rsid w:val="00EF4B3E"/>
    <w:rsid w:val="00F26F14"/>
    <w:rsid w:val="00F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DA665"/>
  <w15:docId w15:val="{514FEA4A-960A-4474-8697-2B2C9C48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VNormal">
    <w:name w:val="CV Normal"/>
    <w:uiPriority w:val="99"/>
    <w:rsid w:val="00A276F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  <w:ind w:left="113" w:right="113"/>
    </w:pPr>
    <w:rPr>
      <w:rFonts w:ascii="Arial Narrow" w:eastAsia="Times New Roman" w:hAnsi="Arial Unicode MS" w:cs="Arial Unicode MS"/>
      <w:color w:val="000000"/>
      <w:kern w:val="0"/>
      <w:sz w:val="20"/>
      <w:szCs w:val="20"/>
      <w:u w:color="000000"/>
      <w:lang w:val="en-US" w:eastAsia="en-US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311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11CF3"/>
    <w:rPr>
      <w:rFonts w:ascii="Calibri" w:eastAsia="Calibri" w:hAnsi="Calibri" w:cs="Calibri"/>
      <w:color w:val="000000"/>
      <w:sz w:val="22"/>
    </w:rPr>
  </w:style>
  <w:style w:type="paragraph" w:styleId="Subsol">
    <w:name w:val="footer"/>
    <w:basedOn w:val="Normal"/>
    <w:link w:val="SubsolCaracter"/>
    <w:uiPriority w:val="99"/>
    <w:unhideWhenUsed/>
    <w:rsid w:val="00311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11CF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med.ro/" TargetMode="External"/><Relationship Id="rId13" Type="http://schemas.openxmlformats.org/officeDocument/2006/relationships/hyperlink" Target="https://www.vestmed.ro/" TargetMode="External"/><Relationship Id="rId18" Type="http://schemas.openxmlformats.org/officeDocument/2006/relationships/hyperlink" Target="https://www.vestmed.r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estmed.ro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vestmed.ro/" TargetMode="External"/><Relationship Id="rId17" Type="http://schemas.openxmlformats.org/officeDocument/2006/relationships/hyperlink" Target="https://www.vestmed.ro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vestmed.ro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vestmed.ro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fontTable" Target="fontTable.xml"/><Relationship Id="rId10" Type="http://schemas.openxmlformats.org/officeDocument/2006/relationships/hyperlink" Target="https://www.vestmed.ro/" TargetMode="External"/><Relationship Id="rId19" Type="http://schemas.openxmlformats.org/officeDocument/2006/relationships/hyperlink" Target="https://www.vestmed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stmed.ro/" TargetMode="External"/><Relationship Id="rId14" Type="http://schemas.openxmlformats.org/officeDocument/2006/relationships/image" Target="media/image2.emf"/><Relationship Id="rId22" Type="http://schemas.openxmlformats.org/officeDocument/2006/relationships/hyperlink" Target="https://www.vestmed.ro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5EFC1-C66F-4C1A-AAE2-E6A563C9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cp:lastModifiedBy>Asus</cp:lastModifiedBy>
  <cp:revision>2</cp:revision>
  <dcterms:created xsi:type="dcterms:W3CDTF">2025-04-05T20:31:00Z</dcterms:created>
  <dcterms:modified xsi:type="dcterms:W3CDTF">2025-04-05T20:31:00Z</dcterms:modified>
</cp:coreProperties>
</file>